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8F42FC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  <w:t>МИНОБРНАУКИ РОССИИ</w:t>
      </w:r>
    </w:p>
    <w:p w14:paraId="10098482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  <w:t>САНКТ-ПЕТЕРБУРГСКИЙ ГОСУДАРСТВЕННЫЙ</w:t>
      </w:r>
    </w:p>
    <w:p w14:paraId="582D233A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  <w:t>ЭЛЕКТРОТЕХНИЧЕСКИЙ УНИВЕРСИТЕТ</w:t>
      </w:r>
    </w:p>
    <w:p w14:paraId="56AD4428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  <w:t>«ЛЭТИ» ИМ. В.И. УЛЬЯНОВА (ЛЕНИНА)</w:t>
      </w:r>
    </w:p>
    <w:p w14:paraId="501C9570" w14:textId="77777777" w:rsidR="000D574C" w:rsidRPr="00DD63D0" w:rsidRDefault="000D574C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739DBA88" w14:textId="77777777" w:rsidR="000D574C" w:rsidRPr="00DD63D0" w:rsidRDefault="000D574C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</w:p>
    <w:p w14:paraId="0509F33D" w14:textId="77777777" w:rsidR="000D574C" w:rsidRPr="00DD63D0" w:rsidRDefault="00000000">
      <w:pPr>
        <w:pBdr>
          <w:top w:val="nil"/>
          <w:left w:val="nil"/>
          <w:bottom w:val="nil"/>
          <w:right w:val="nil"/>
          <w:between w:val="nil"/>
        </w:pBdr>
        <w:spacing w:before="1134"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  <w:lang w:val="ru-RU"/>
        </w:rPr>
        <w:t>ОТЧЕТ</w:t>
      </w:r>
    </w:p>
    <w:p w14:paraId="69C51A23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по лабораторной работе № </w:t>
      </w:r>
      <w:r w:rsidRPr="00DD63D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2</w:t>
      </w:r>
    </w:p>
    <w:p w14:paraId="4988ACA5" w14:textId="77777777" w:rsidR="000D574C" w:rsidRPr="00DD63D0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lang w:val="ru-RU"/>
        </w:rPr>
      </w:pP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по дисциплине «Алгоритмы и структуры данных»</w:t>
      </w:r>
    </w:p>
    <w:p w14:paraId="1B54206B" w14:textId="77777777" w:rsidR="000D574C" w:rsidRDefault="00000000">
      <w:pPr>
        <w:spacing w:after="2835" w:line="360" w:lineRule="auto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Тема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: «</w:t>
      </w:r>
      <w:proofErr w:type="spellStart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Множеств</w:t>
      </w: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о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как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объект</w:t>
      </w:r>
      <w:proofErr w:type="spellEnd"/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t>»</w:t>
      </w:r>
    </w:p>
    <w:tbl>
      <w:tblPr>
        <w:tblStyle w:val="a5"/>
        <w:tblW w:w="935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3963"/>
        <w:gridCol w:w="2677"/>
        <w:gridCol w:w="2714"/>
      </w:tblGrid>
      <w:tr w:rsidR="000D574C" w:rsidRPr="006364F7" w14:paraId="30637664" w14:textId="77777777">
        <w:trPr>
          <w:trHeight w:val="510"/>
        </w:trPr>
        <w:tc>
          <w:tcPr>
            <w:tcW w:w="3964" w:type="dxa"/>
            <w:vAlign w:val="bottom"/>
          </w:tcPr>
          <w:p w14:paraId="056C609F" w14:textId="77777777" w:rsidR="000D574C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Студенты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гр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 3311</w:t>
            </w:r>
          </w:p>
        </w:tc>
        <w:tc>
          <w:tcPr>
            <w:tcW w:w="2677" w:type="dxa"/>
            <w:vAlign w:val="bottom"/>
          </w:tcPr>
          <w:p w14:paraId="29C36CA2" w14:textId="77777777" w:rsidR="000D574C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_________________</w:t>
            </w:r>
          </w:p>
        </w:tc>
        <w:tc>
          <w:tcPr>
            <w:tcW w:w="2714" w:type="dxa"/>
            <w:vMerge w:val="restart"/>
            <w:vAlign w:val="bottom"/>
          </w:tcPr>
          <w:p w14:paraId="492B5785" w14:textId="77777777" w:rsidR="000D574C" w:rsidRPr="00DD63D0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D63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>Сапронов К. Д.</w:t>
            </w:r>
          </w:p>
          <w:p w14:paraId="1EC96CE6" w14:textId="77777777" w:rsidR="000D574C" w:rsidRPr="00DD63D0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  <w:r w:rsidRPr="00DD63D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  <w:t xml:space="preserve">Землякова С. А. </w:t>
            </w:r>
          </w:p>
        </w:tc>
      </w:tr>
      <w:tr w:rsidR="000D574C" w14:paraId="13C1DA9E" w14:textId="77777777">
        <w:trPr>
          <w:trHeight w:val="510"/>
        </w:trPr>
        <w:tc>
          <w:tcPr>
            <w:tcW w:w="3964" w:type="dxa"/>
            <w:vAlign w:val="bottom"/>
          </w:tcPr>
          <w:p w14:paraId="72C1B510" w14:textId="77777777" w:rsidR="000D574C" w:rsidRPr="00DD63D0" w:rsidRDefault="000D574C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ru-RU"/>
              </w:rPr>
            </w:pPr>
          </w:p>
        </w:tc>
        <w:tc>
          <w:tcPr>
            <w:tcW w:w="2677" w:type="dxa"/>
            <w:vAlign w:val="bottom"/>
          </w:tcPr>
          <w:p w14:paraId="0C4C25BF" w14:textId="77777777" w:rsidR="000D574C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_________________</w:t>
            </w:r>
          </w:p>
        </w:tc>
        <w:tc>
          <w:tcPr>
            <w:tcW w:w="2714" w:type="dxa"/>
            <w:vMerge/>
            <w:vAlign w:val="bottom"/>
          </w:tcPr>
          <w:p w14:paraId="6050B879" w14:textId="77777777" w:rsidR="000D574C" w:rsidRDefault="000D57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0D574C" w14:paraId="7C58A17F" w14:textId="77777777">
        <w:trPr>
          <w:trHeight w:val="614"/>
        </w:trPr>
        <w:tc>
          <w:tcPr>
            <w:tcW w:w="3964" w:type="dxa"/>
            <w:vAlign w:val="bottom"/>
          </w:tcPr>
          <w:p w14:paraId="0EEC9F04" w14:textId="77777777" w:rsidR="000D574C" w:rsidRDefault="000D574C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269D1819" w14:textId="77777777" w:rsidR="000D574C" w:rsidRDefault="0000000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Преподаватель</w:t>
            </w:r>
            <w:proofErr w:type="spellEnd"/>
          </w:p>
        </w:tc>
        <w:tc>
          <w:tcPr>
            <w:tcW w:w="2677" w:type="dxa"/>
            <w:vAlign w:val="bottom"/>
          </w:tcPr>
          <w:p w14:paraId="73B24109" w14:textId="77777777" w:rsidR="000D574C" w:rsidRDefault="000D574C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714" w:type="dxa"/>
            <w:vAlign w:val="bottom"/>
          </w:tcPr>
          <w:p w14:paraId="1875DAD3" w14:textId="77777777" w:rsidR="000D574C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Манирагена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Валенс</w:t>
            </w:r>
            <w:proofErr w:type="spellEnd"/>
          </w:p>
        </w:tc>
      </w:tr>
    </w:tbl>
    <w:p w14:paraId="6F3884F6" w14:textId="77777777" w:rsidR="000D574C" w:rsidRDefault="000D574C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651CD12" w14:textId="77777777" w:rsidR="000D574C" w:rsidRDefault="00000000">
      <w:pPr>
        <w:spacing w:before="1134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Санкт-Петербург</w:t>
      </w:r>
      <w:proofErr w:type="spellEnd"/>
    </w:p>
    <w:p w14:paraId="191DBA5A" w14:textId="77777777" w:rsidR="00A36565" w:rsidRDefault="00000000" w:rsidP="00A36565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2024</w:t>
      </w:r>
    </w:p>
    <w:p w14:paraId="713AF0EF" w14:textId="58FDBBE2" w:rsidR="000D574C" w:rsidRPr="00A36565" w:rsidRDefault="00000000" w:rsidP="00A36565">
      <w:pPr>
        <w:ind w:firstLine="709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Цель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работы</w:t>
      </w:r>
      <w:proofErr w:type="spellEnd"/>
      <w:r w:rsidR="00A3656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:</w:t>
      </w:r>
    </w:p>
    <w:p w14:paraId="7D3A0153" w14:textId="77777777" w:rsidR="000D574C" w:rsidRPr="00DD63D0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Сравн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ение процедурного и объектно-ориентированного подходов на примере задачи обработки множеств</w:t>
      </w:r>
    </w:p>
    <w:p w14:paraId="3551BAC6" w14:textId="77777777" w:rsidR="000D574C" w:rsidRPr="00DD63D0" w:rsidRDefault="000000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Задание (вариант 31)</w:t>
      </w:r>
    </w:p>
    <w:p w14:paraId="1B770DE1" w14:textId="77777777" w:rsidR="000D574C" w:rsidRPr="00DD63D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Универсум: шестнадцатеричные цифры.</w:t>
      </w:r>
    </w:p>
    <w:p w14:paraId="415C434F" w14:textId="77777777" w:rsidR="000D574C" w:rsidRPr="00DD63D0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Требуется вычислить: множество, содержащее цифры, имеющиеся в А или С, но отсутствующие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</w:t>
      </w: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или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</w:t>
      </w: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B8F0DFC" w14:textId="77777777" w:rsidR="000D574C" w:rsidRPr="00DD63D0" w:rsidRDefault="0000000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Формула для вычисления нового множества</w:t>
      </w:r>
    </w:p>
    <w:p w14:paraId="0A183FB0" w14:textId="77777777" w:rsidR="000D574C" w:rsidRPr="00DD63D0" w:rsidRDefault="00000000">
      <w:pPr>
        <w:spacing w:line="360" w:lineRule="auto"/>
        <w:ind w:left="426" w:firstLine="28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=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∨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)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∧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(¬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∨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¬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), также ее аналог: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=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A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∨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)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∧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¬ (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 xml:space="preserve"> </w:t>
      </w:r>
      <w:r w:rsidRPr="00DD63D0">
        <w:rPr>
          <w:rFonts w:ascii="Cambria Math" w:eastAsia="Cambria Math" w:hAnsi="Cambria Math" w:cs="Cambria Math"/>
          <w:b/>
          <w:color w:val="000000"/>
          <w:sz w:val="28"/>
          <w:szCs w:val="28"/>
          <w:lang w:val="ru-RU"/>
        </w:rPr>
        <w:t>∨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 D</w:t>
      </w: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t>),</w:t>
      </w:r>
      <w:r w:rsidRPr="00DD63D0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5F4FECD2" w14:textId="77777777" w:rsidR="000D574C" w:rsidRPr="00DD63D0" w:rsidRDefault="000D574C">
      <w:pPr>
        <w:spacing w:line="360" w:lineRule="auto"/>
        <w:ind w:left="426" w:firstLine="28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183D22BC" w14:textId="77777777" w:rsidR="000D574C" w:rsidRPr="00DD63D0" w:rsidRDefault="00000000">
      <w:pPr>
        <w:spacing w:line="360" w:lineRule="auto"/>
        <w:ind w:left="426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Сравнение результатов измерения времени.</w:t>
      </w:r>
    </w:p>
    <w:p w14:paraId="7C6A5618" w14:textId="77777777" w:rsidR="000D574C" w:rsidRPr="00DD63D0" w:rsidRDefault="0000000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Измерение времени производится для 1 000 000 операций.</w:t>
      </w:r>
    </w:p>
    <w:p w14:paraId="580B3025" w14:textId="59DBBF4C" w:rsidR="00DD63D0" w:rsidRPr="006364F7" w:rsidRDefault="00000000" w:rsidP="00DD63D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Массивы символов </w:t>
      </w:r>
      <w:r w:rsid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D63D0" w:rsidRPr="006364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0.967 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секунд</w:t>
      </w:r>
    </w:p>
    <w:p w14:paraId="3E957201" w14:textId="5A594BAE" w:rsidR="000D574C" w:rsidRPr="00E43758" w:rsidRDefault="00000000" w:rsidP="00E4375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Односвязные списки </w:t>
      </w:r>
      <w:r w:rsidR="00E43758" w:rsidRPr="00E437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– </w:t>
      </w:r>
      <w:r w:rsidR="00DD63D0" w:rsidRPr="00E437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9.521 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секунд</w:t>
      </w:r>
    </w:p>
    <w:p w14:paraId="0643791E" w14:textId="1414BB48" w:rsidR="000D574C" w:rsidRPr="00DD63D0" w:rsidRDefault="00000000" w:rsidP="00E4375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Односвязные списки (без перегрузки) </w:t>
      </w:r>
      <w:r w:rsidR="00E43758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E43758" w:rsidRPr="00E437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9.279 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секунд</w:t>
      </w:r>
    </w:p>
    <w:p w14:paraId="658A24D3" w14:textId="7A6172B3" w:rsidR="000D574C" w:rsidRPr="006364F7" w:rsidRDefault="00000000" w:rsidP="00E43758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Массивы битов </w:t>
      </w:r>
      <w:r w:rsidR="00E43758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E43758" w:rsidRPr="006364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0.557 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секунд</w:t>
      </w:r>
    </w:p>
    <w:p w14:paraId="29A546F8" w14:textId="077A2A0D" w:rsidR="000D574C" w:rsidRPr="006364F7" w:rsidRDefault="00000000" w:rsidP="00A36565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Машинные слова </w:t>
      </w:r>
      <w:r w:rsidR="00E43758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E43758" w:rsidRPr="006364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0.073 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секунд</w:t>
      </w:r>
      <w:r w:rsidRPr="00DD63D0">
        <w:rPr>
          <w:lang w:val="ru-RU"/>
        </w:rPr>
        <w:br w:type="page"/>
      </w:r>
    </w:p>
    <w:p w14:paraId="44A059A8" w14:textId="77777777" w:rsidR="000D574C" w:rsidRPr="00DD63D0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  <w:lastRenderedPageBreak/>
        <w:t>Контрольные примеры:</w:t>
      </w:r>
    </w:p>
    <w:p w14:paraId="569C5966" w14:textId="77777777" w:rsidR="000D574C" w:rsidRPr="00DD63D0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Множества, используемые в примерах:</w:t>
      </w:r>
    </w:p>
    <w:p w14:paraId="471E6FF4" w14:textId="77777777" w:rsidR="000D574C" w:rsidRPr="00DD63D0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</w:t>
      </w:r>
      <w:r w:rsidRPr="00DD63D0">
        <w:rPr>
          <w:rFonts w:ascii="Times New Roman" w:eastAsia="Times New Roman" w:hAnsi="Times New Roman" w:cs="Times New Roman"/>
          <w:sz w:val="28"/>
          <w:szCs w:val="28"/>
          <w:lang w:val="ru-RU"/>
        </w:rPr>
        <w:t>: 1259</w:t>
      </w:r>
      <w:r>
        <w:rPr>
          <w:rFonts w:ascii="Times New Roman" w:eastAsia="Times New Roman" w:hAnsi="Times New Roman" w:cs="Times New Roman"/>
          <w:sz w:val="28"/>
          <w:szCs w:val="28"/>
        </w:rPr>
        <w:t>ABC</w:t>
      </w:r>
    </w:p>
    <w:p w14:paraId="75B9AB92" w14:textId="77777777" w:rsidR="000D574C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B: 15ACEF</w:t>
      </w:r>
    </w:p>
    <w:p w14:paraId="6EF7E843" w14:textId="77777777" w:rsidR="000D574C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C: 35AF</w:t>
      </w:r>
    </w:p>
    <w:p w14:paraId="379645A8" w14:textId="77777777" w:rsidR="000D574C" w:rsidRDefault="00000000">
      <w:p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D: 2468F</w:t>
      </w:r>
    </w:p>
    <w:p w14:paraId="4C866970" w14:textId="2E288CB8" w:rsidR="00DD63D0" w:rsidRDefault="00000000" w:rsidP="00DD63D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Массивы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символов</w:t>
      </w:r>
      <w:proofErr w:type="spellEnd"/>
    </w:p>
    <w:p w14:paraId="19863975" w14:textId="77777777" w:rsidR="00DD63D0" w:rsidRPr="00DD63D0" w:rsidRDefault="00DD63D0" w:rsidP="00DD63D0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04D345" w14:textId="7B7EDA37" w:rsidR="00DD63D0" w:rsidRDefault="00DD63D0" w:rsidP="00DD63D0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D63D0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294D1B3" wp14:editId="0318F82F">
            <wp:extent cx="4389197" cy="1385248"/>
            <wp:effectExtent l="0" t="0" r="0" b="5715"/>
            <wp:docPr id="746456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56540" name=""/>
                    <pic:cNvPicPr/>
                  </pic:nvPicPr>
                  <pic:blipFill rotWithShape="1">
                    <a:blip r:embed="rId5"/>
                    <a:srcRect r="42794"/>
                    <a:stretch/>
                  </pic:blipFill>
                  <pic:spPr bwMode="auto">
                    <a:xfrm>
                      <a:off x="0" y="0"/>
                      <a:ext cx="4403237" cy="138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C554A" w14:textId="77777777" w:rsidR="00DD63D0" w:rsidRDefault="00DD63D0" w:rsidP="00DD63D0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34B5B0" w14:textId="77777777" w:rsidR="000D574C" w:rsidRPr="00DD63D0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Односвязные списки с перегрузкой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new</w:t>
      </w:r>
      <w:r w:rsidRPr="00DD63D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delete</w:t>
      </w:r>
    </w:p>
    <w:p w14:paraId="42EA4B48" w14:textId="77777777" w:rsidR="00DD63D0" w:rsidRPr="00DD63D0" w:rsidRDefault="00DD63D0" w:rsidP="00DD63D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1A709A1C" w14:textId="5658A001" w:rsidR="00DD63D0" w:rsidRPr="00DD63D0" w:rsidRDefault="00DD63D0" w:rsidP="00DD63D0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D63D0"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20FF38DB" wp14:editId="1B2A9C68">
            <wp:extent cx="4464331" cy="1207827"/>
            <wp:effectExtent l="0" t="0" r="0" b="0"/>
            <wp:docPr id="910513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131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1207" cy="12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3782" w14:textId="77777777" w:rsidR="00DD63D0" w:rsidRPr="00DD63D0" w:rsidRDefault="00DD63D0" w:rsidP="00DD63D0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202AF755" w14:textId="77777777" w:rsidR="000D574C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Односвязные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списки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без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перегрузки</w:t>
      </w:r>
      <w:proofErr w:type="spellEnd"/>
    </w:p>
    <w:p w14:paraId="2C31CD99" w14:textId="77777777" w:rsidR="00DD63D0" w:rsidRDefault="00DD63D0" w:rsidP="00DD63D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750328" w14:textId="0558DC4B" w:rsidR="00DD63D0" w:rsidRDefault="005879E6" w:rsidP="005879E6">
      <w:pPr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879E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07D335" wp14:editId="7D770A6E">
            <wp:extent cx="4565176" cy="1779223"/>
            <wp:effectExtent l="0" t="0" r="6985" b="0"/>
            <wp:docPr id="384551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12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8238" cy="17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8CA" w14:textId="77777777" w:rsidR="00DD63D0" w:rsidRDefault="00DD63D0" w:rsidP="00DD63D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FE484A" w14:textId="77777777" w:rsidR="005879E6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5E6824A" w14:textId="77777777" w:rsidR="005879E6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1144E7D" w14:textId="77777777" w:rsidR="005879E6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BC38DD" w14:textId="77777777" w:rsidR="005879E6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10A928" w14:textId="77777777" w:rsidR="005879E6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5F3BEA" w14:textId="0E180398" w:rsidR="000D574C" w:rsidRPr="005879E6" w:rsidRDefault="00000000" w:rsidP="005879E6">
      <w:pPr>
        <w:pStyle w:val="a6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5879E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Односвязные списки с отслеживанием вызова функций</w:t>
      </w:r>
    </w:p>
    <w:p w14:paraId="75DD138D" w14:textId="77777777" w:rsidR="005879E6" w:rsidRPr="006364F7" w:rsidRDefault="005879E6" w:rsidP="005879E6">
      <w:pPr>
        <w:spacing w:after="0" w:line="240" w:lineRule="auto"/>
        <w:ind w:left="360"/>
        <w:jc w:val="both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14:paraId="7D8CE7A8" w14:textId="193618FE" w:rsidR="005879E6" w:rsidRPr="005879E6" w:rsidRDefault="005879E6" w:rsidP="005879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879E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9AC77E" wp14:editId="67E80106">
            <wp:extent cx="2203164" cy="4198289"/>
            <wp:effectExtent l="0" t="0" r="6985" b="0"/>
            <wp:docPr id="1639861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618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0924" cy="43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79E6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5879E6">
        <w:rPr>
          <w:rFonts w:ascii="Times New Roman" w:eastAsia="Times New Roman" w:hAnsi="Times New Roman" w:cs="Times New Roman"/>
          <w:b/>
          <w:noProof/>
          <w:sz w:val="28"/>
          <w:szCs w:val="28"/>
          <w:lang w:val="ru-RU"/>
        </w:rPr>
        <w:drawing>
          <wp:inline distT="0" distB="0" distL="0" distR="0" wp14:anchorId="09705687" wp14:editId="4A284955">
            <wp:extent cx="2067339" cy="4276140"/>
            <wp:effectExtent l="0" t="0" r="9525" b="0"/>
            <wp:docPr id="129073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344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1182" cy="440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873C" w14:textId="10D22F29" w:rsidR="005879E6" w:rsidRDefault="005879E6" w:rsidP="005879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879E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C0D7F03" wp14:editId="1C1CDED0">
            <wp:extent cx="2202815" cy="4507095"/>
            <wp:effectExtent l="0" t="0" r="6985" b="8255"/>
            <wp:docPr id="55649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982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7585" cy="45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Pr="005879E6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7251D9" wp14:editId="226827F9">
            <wp:extent cx="1993591" cy="4506595"/>
            <wp:effectExtent l="0" t="0" r="6985" b="8255"/>
            <wp:docPr id="537877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77417" name=""/>
                    <pic:cNvPicPr/>
                  </pic:nvPicPr>
                  <pic:blipFill rotWithShape="1">
                    <a:blip r:embed="rId11"/>
                    <a:srcRect r="11913"/>
                    <a:stretch/>
                  </pic:blipFill>
                  <pic:spPr bwMode="auto">
                    <a:xfrm>
                      <a:off x="0" y="0"/>
                      <a:ext cx="2031204" cy="4591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C2F9B" w14:textId="77777777" w:rsidR="005879E6" w:rsidRPr="005879E6" w:rsidRDefault="005879E6" w:rsidP="005879E6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C802BD" w14:textId="0696321A" w:rsidR="005879E6" w:rsidRDefault="00000000" w:rsidP="005879E6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Массивы битов</w:t>
      </w:r>
    </w:p>
    <w:p w14:paraId="248FB06C" w14:textId="77777777" w:rsidR="00E43758" w:rsidRDefault="00E43758" w:rsidP="00E4375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B463B82" w14:textId="4B3EB381" w:rsidR="00E43758" w:rsidRDefault="00E43758" w:rsidP="00E4375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758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7946F0" wp14:editId="79C3F8AB">
            <wp:extent cx="4576762" cy="1614954"/>
            <wp:effectExtent l="0" t="0" r="0" b="4445"/>
            <wp:docPr id="545612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121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5551" cy="16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4516" w14:textId="77777777" w:rsidR="005879E6" w:rsidRDefault="005879E6" w:rsidP="005879E6">
      <w:pPr>
        <w:pStyle w:val="a6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1AD5FC8" w14:textId="7A8B2E91" w:rsidR="005879E6" w:rsidRDefault="005879E6" w:rsidP="005879E6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Машинные слова</w:t>
      </w:r>
    </w:p>
    <w:p w14:paraId="3CFAEAEF" w14:textId="77777777" w:rsidR="00E43758" w:rsidRDefault="00E43758" w:rsidP="00E4375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BA3BE2" w14:textId="6AE8D644" w:rsidR="00E43758" w:rsidRPr="005879E6" w:rsidRDefault="00E43758" w:rsidP="00E4375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43758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EA0EC17" wp14:editId="22523F6E">
            <wp:extent cx="4576445" cy="1628539"/>
            <wp:effectExtent l="0" t="0" r="0" b="0"/>
            <wp:docPr id="31163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35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6444" cy="16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2F4F" w14:textId="77777777" w:rsidR="00E43758" w:rsidRDefault="00E43758" w:rsidP="00E43758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323504" w14:textId="644ACEDF" w:rsidR="00E43758" w:rsidRPr="006364F7" w:rsidRDefault="00E43758" w:rsidP="00E43758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Оценка сложности</w:t>
      </w:r>
    </w:p>
    <w:p w14:paraId="592888C2" w14:textId="45C596E0" w:rsidR="00E43758" w:rsidRP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Временная сложность алгоритмов обработки сохраняется в соответствии с лабораторной работой №1. </w:t>
      </w:r>
    </w:p>
    <w:p w14:paraId="03135E0F" w14:textId="77777777" w:rsidR="00E43758" w:rsidRP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Результат эксперимента с отслеживанием вызовов функций-членов</w:t>
      </w:r>
    </w:p>
    <w:p w14:paraId="190C284A" w14:textId="77777777" w:rsidR="00E43758" w:rsidRP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результате эксперимента с отслеживанием вызовов функций членов был сделан вывод о вызове конструктора в последовательности от первого к последнему, а после вызов деструктора аналогично от первого к последнему.</w:t>
      </w:r>
    </w:p>
    <w:p w14:paraId="41D84C67" w14:textId="77777777" w:rsidR="00E43758" w:rsidRPr="006364F7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3DB88B6F" w14:textId="77777777" w:rsidR="00E43758" w:rsidRPr="006364F7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3E7EAE63" w14:textId="77777777" w:rsidR="00E43758" w:rsidRPr="006364F7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7A4EDF6F" w14:textId="77777777" w:rsidR="00E43758" w:rsidRPr="006364F7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000DABF2" w14:textId="77777777" w:rsidR="00E43758" w:rsidRPr="006364F7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5F568470" w14:textId="77777777" w:rsid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71F6A62A" w14:textId="77777777" w:rsidR="00FA491B" w:rsidRDefault="00FA491B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4085C4CA" w14:textId="4839F19B" w:rsidR="00E43758" w:rsidRP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lastRenderedPageBreak/>
        <w:t>Заключение:</w:t>
      </w:r>
    </w:p>
    <w:p w14:paraId="66DB51A5" w14:textId="57D04A6E" w:rsidR="00E43758" w:rsidRPr="00E43758" w:rsidRDefault="00E43758" w:rsidP="00E43758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В процессе выполнения задания успешно применялись операции над множествами с использованием различных типов данных, представленных в виде классов и вынесенных в отдельный заголовочный файл. Для каждого типа представления данных были разработаны соответствующие алгоритмы, поля и методы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</w:p>
    <w:p w14:paraId="05773124" w14:textId="6BEDB24C" w:rsidR="006364F7" w:rsidRDefault="00E43758" w:rsidP="006364F7">
      <w:pPr>
        <w:spacing w:line="276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E4375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Решение задачи наглядно показало, что использование классов в данной лабораторной работе оказалось менее эффективно из-за увеличения времени вычислений. Тем не менее, реализация продемонстрировала один из ключевых принципов ООП — инкапсуляцию (защиту и скрытие данных). Сравнительный анализ времени выполнения операций для различных реализаций множеств дал ясное представление о том, как выбор структуры данных влияет на производительность и общую эффективность программы.</w:t>
      </w:r>
      <w:bookmarkStart w:id="0" w:name="_gjdgxs" w:colFirst="0" w:colLast="0"/>
      <w:bookmarkEnd w:id="0"/>
    </w:p>
    <w:p w14:paraId="6D497C23" w14:textId="372C4D2A" w:rsidR="006364F7" w:rsidRDefault="006364F7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br w:type="page"/>
      </w:r>
    </w:p>
    <w:p w14:paraId="3999273D" w14:textId="77777777" w:rsidR="006364F7" w:rsidRPr="006364F7" w:rsidRDefault="006364F7" w:rsidP="006364F7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</w:p>
    <w:p w14:paraId="19183E12" w14:textId="40969E73" w:rsidR="006364F7" w:rsidRPr="006364F7" w:rsidRDefault="006364F7" w:rsidP="006364F7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</w:pPr>
      <w:r w:rsidRPr="006364F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/>
        </w:rPr>
        <w:t>Контрольные вопросы:</w:t>
      </w:r>
    </w:p>
    <w:p w14:paraId="088E7494" w14:textId="77777777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1. Класс какого типа можно использовать для создания объектов-множеств каждого из реализованных вами способов кодирования? Можно ли во всех случаях использовать класс-значение или класс-контроллер?</w:t>
      </w:r>
    </w:p>
    <w:p w14:paraId="16316FD7" w14:textId="7CD580BB" w:rsidR="006364F7" w:rsidRPr="006364F7" w:rsidRDefault="006364F7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из способов кодирования множеств (массивы символов, массивы битов, машинное слово, списки) мы использовали класс </w:t>
      </w:r>
      <w:proofErr w:type="spellStart"/>
      <w:r w:rsidRPr="006364F7">
        <w:rPr>
          <w:rFonts w:ascii="Times New Roman" w:hAnsi="Times New Roman" w:cs="Times New Roman"/>
          <w:sz w:val="28"/>
          <w:szCs w:val="28"/>
          <w:lang w:val="ru-RU"/>
        </w:rPr>
        <w:t>Set</w:t>
      </w:r>
      <w:proofErr w:type="spellEnd"/>
      <w:r w:rsidRPr="006364F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591E3D6" w14:textId="4CB7576B" w:rsidR="006364F7" w:rsidRPr="006364F7" w:rsidRDefault="006364F7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sz w:val="28"/>
          <w:szCs w:val="28"/>
          <w:lang w:val="ru-RU"/>
        </w:rPr>
        <w:t>Класс-значение можно использовать для большинства реализаций, поскольку множества имеют фиксированный размер (до 16 элементов) и являются копируемыми. Например, для реализации через массивы символов, массивы битов и машинное слово вполне подойдёт класс-значение. В этом случае все операции реализуются в виде стандартных операторов, а уничтожение множества не требует специальных процедур, потому что данные хранятся в пределах самого объекта.</w:t>
      </w:r>
    </w:p>
    <w:p w14:paraId="7B0AB6A0" w14:textId="72BC5C42" w:rsidR="006364F7" w:rsidRPr="006364F7" w:rsidRDefault="006364F7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sz w:val="28"/>
          <w:szCs w:val="28"/>
          <w:lang w:val="ru-RU"/>
        </w:rPr>
        <w:t>Класс-контроллер</w:t>
      </w:r>
      <w:r w:rsidR="00F852B8">
        <w:rPr>
          <w:rFonts w:ascii="Times New Roman" w:hAnsi="Times New Roman" w:cs="Times New Roman"/>
          <w:sz w:val="28"/>
          <w:szCs w:val="28"/>
          <w:lang w:val="ru-RU"/>
        </w:rPr>
        <w:t xml:space="preserve"> п</w:t>
      </w:r>
      <w:r w:rsidRPr="006364F7">
        <w:rPr>
          <w:rFonts w:ascii="Times New Roman" w:hAnsi="Times New Roman" w:cs="Times New Roman"/>
          <w:sz w:val="28"/>
          <w:szCs w:val="28"/>
          <w:lang w:val="ru-RU"/>
        </w:rPr>
        <w:t xml:space="preserve">одходит для реализации на основе связного списка, поскольку требует управления динамической памятью (каждый элемент списка выделяется через </w:t>
      </w:r>
      <w:proofErr w:type="spellStart"/>
      <w:r w:rsidRPr="006364F7">
        <w:rPr>
          <w:rFonts w:ascii="Times New Roman" w:hAnsi="Times New Roman" w:cs="Times New Roman"/>
          <w:sz w:val="28"/>
          <w:szCs w:val="28"/>
          <w:lang w:val="ru-RU"/>
        </w:rPr>
        <w:t>new</w:t>
      </w:r>
      <w:proofErr w:type="spellEnd"/>
      <w:r w:rsidRPr="006364F7">
        <w:rPr>
          <w:rFonts w:ascii="Times New Roman" w:hAnsi="Times New Roman" w:cs="Times New Roman"/>
          <w:sz w:val="28"/>
          <w:szCs w:val="28"/>
          <w:lang w:val="ru-RU"/>
        </w:rPr>
        <w:t>). Класс-контроллер позволяет лучше управлять объектами, включая их создание, копирование и уничтожение. В этом случае требуется более сложное управление памятью, например, при копировании списка.</w:t>
      </w:r>
    </w:p>
    <w:p w14:paraId="650D1A93" w14:textId="77777777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2. Какую выгоду можно получить от применения объектов в программе обработки множеств?</w:t>
      </w:r>
    </w:p>
    <w:p w14:paraId="680DD955" w14:textId="1B7F0BB5" w:rsidR="006364F7" w:rsidRPr="006364F7" w:rsidRDefault="006364F7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sz w:val="28"/>
          <w:szCs w:val="28"/>
          <w:lang w:val="ru-RU"/>
        </w:rPr>
        <w:t>Использование объектов упрощает и систематизирует управление множествами за счёт: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а) и</w:t>
      </w:r>
      <w:r w:rsidRPr="006364F7">
        <w:rPr>
          <w:rFonts w:ascii="Times New Roman" w:hAnsi="Times New Roman" w:cs="Times New Roman"/>
          <w:sz w:val="28"/>
          <w:szCs w:val="28"/>
          <w:lang w:val="ru-RU"/>
        </w:rPr>
        <w:t>нкапсуляции данных и операций, что предотвращает случайное изменение данных напрямую</w:t>
      </w:r>
      <w:r>
        <w:rPr>
          <w:rFonts w:ascii="Times New Roman" w:hAnsi="Times New Roman" w:cs="Times New Roman"/>
          <w:sz w:val="28"/>
          <w:szCs w:val="28"/>
          <w:lang w:val="ru-RU"/>
        </w:rPr>
        <w:t>; б) в</w:t>
      </w:r>
      <w:r w:rsidRPr="006364F7">
        <w:rPr>
          <w:rFonts w:ascii="Times New Roman" w:hAnsi="Times New Roman" w:cs="Times New Roman"/>
          <w:sz w:val="28"/>
          <w:szCs w:val="28"/>
          <w:lang w:val="ru-RU"/>
        </w:rPr>
        <w:t>озможности объединить операции над множествами в одном классе, а также перегрузить операторы для интуитивного выполнения операций, таких как объединение и пересечение</w:t>
      </w:r>
      <w:r>
        <w:rPr>
          <w:rFonts w:ascii="Times New Roman" w:hAnsi="Times New Roman" w:cs="Times New Roman"/>
          <w:sz w:val="28"/>
          <w:szCs w:val="28"/>
          <w:lang w:val="ru-RU"/>
        </w:rPr>
        <w:t>; в) с</w:t>
      </w:r>
      <w:r w:rsidRPr="006364F7">
        <w:rPr>
          <w:rFonts w:ascii="Times New Roman" w:hAnsi="Times New Roman" w:cs="Times New Roman"/>
          <w:sz w:val="28"/>
          <w:szCs w:val="28"/>
          <w:lang w:val="ru-RU"/>
        </w:rPr>
        <w:t xml:space="preserve">оздания независимых реализаций (через интерфейс класса </w:t>
      </w:r>
      <w:proofErr w:type="spellStart"/>
      <w:r w:rsidRPr="006364F7">
        <w:rPr>
          <w:rFonts w:ascii="Times New Roman" w:hAnsi="Times New Roman" w:cs="Times New Roman"/>
          <w:sz w:val="28"/>
          <w:szCs w:val="28"/>
          <w:lang w:val="ru-RU"/>
        </w:rPr>
        <w:t>Set</w:t>
      </w:r>
      <w:proofErr w:type="spellEnd"/>
      <w:r w:rsidRPr="006364F7">
        <w:rPr>
          <w:rFonts w:ascii="Times New Roman" w:hAnsi="Times New Roman" w:cs="Times New Roman"/>
          <w:sz w:val="28"/>
          <w:szCs w:val="28"/>
          <w:lang w:val="ru-RU"/>
        </w:rPr>
        <w:t>), которые можно легко менять, не затрагивая основную логику программы.</w:t>
      </w:r>
    </w:p>
    <w:p w14:paraId="76576FFC" w14:textId="77777777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3. Как повлияло применение объектов на время вычисления множества-результата? Можно ли исключить такое влияние?</w:t>
      </w:r>
    </w:p>
    <w:p w14:paraId="253A5747" w14:textId="77777777" w:rsidR="00F852B8" w:rsidRPr="00F852B8" w:rsidRDefault="00F852B8" w:rsidP="00F852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>Использование объектов немного увеличило время вычислений, потому что добавились вызовы конструкторов, деструкторов и других функций. В реализации со списками это особенно заметно, потому что приходится выделять и освобождать память под каждый элемент отдельно.</w:t>
      </w:r>
    </w:p>
    <w:p w14:paraId="4A32FFFB" w14:textId="77777777" w:rsidR="00F852B8" w:rsidRPr="00F852B8" w:rsidRDefault="00F852B8" w:rsidP="00F852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Частично сократить это влияние можно, например, для списка — использовать вместо </w:t>
      </w:r>
      <w:proofErr w:type="spellStart"/>
      <w:r w:rsidRPr="00F852B8">
        <w:rPr>
          <w:rFonts w:ascii="Times New Roman" w:hAnsi="Times New Roman" w:cs="Times New Roman"/>
          <w:sz w:val="28"/>
          <w:szCs w:val="28"/>
          <w:lang w:val="ru-RU"/>
        </w:rPr>
        <w:t>new</w:t>
      </w:r>
      <w:proofErr w:type="spellEnd"/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F852B8">
        <w:rPr>
          <w:rFonts w:ascii="Times New Roman" w:hAnsi="Times New Roman" w:cs="Times New Roman"/>
          <w:sz w:val="28"/>
          <w:szCs w:val="28"/>
          <w:lang w:val="ru-RU"/>
        </w:rPr>
        <w:t>delete</w:t>
      </w:r>
      <w:proofErr w:type="spellEnd"/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пул объектов, чтобы сразу выделять память под несколько элементов. А вот для массивов битов и машинного слова влияние на производительность минимальное.</w:t>
      </w:r>
    </w:p>
    <w:p w14:paraId="31C9D874" w14:textId="77777777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4. Все ли созданные в программе множества действительно уничтожаются?</w:t>
      </w:r>
    </w:p>
    <w:p w14:paraId="69ECFA65" w14:textId="77777777" w:rsidR="00F852B8" w:rsidRDefault="00F852B8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Да, все множества уничтожаются, потому что для каждого из них автоматически вызывается деструктор при выходе из области видимости. Это касается и объектов, которые объявлены в </w:t>
      </w:r>
      <w:r w:rsidRPr="00F852B8">
        <w:rPr>
          <w:rFonts w:ascii="Times New Roman" w:hAnsi="Times New Roman" w:cs="Times New Roman"/>
          <w:sz w:val="28"/>
          <w:szCs w:val="28"/>
        </w:rPr>
        <w:t>main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, так как они тоже выходят из области видимости после завершения </w:t>
      </w:r>
      <w:r w:rsidRPr="00F852B8">
        <w:rPr>
          <w:rFonts w:ascii="Times New Roman" w:hAnsi="Times New Roman" w:cs="Times New Roman"/>
          <w:sz w:val="28"/>
          <w:szCs w:val="28"/>
        </w:rPr>
        <w:t>main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FBD112F" w14:textId="1C0E4154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5. В каком порядке происходит уничтожение множеств?</w:t>
      </w:r>
    </w:p>
    <w:p w14:paraId="4F6449E1" w14:textId="77777777" w:rsidR="00F852B8" w:rsidRDefault="00F852B8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Уничтожение объектов происходит в обратном порядке их создания. В </w:t>
      </w:r>
      <w:r w:rsidRPr="00F852B8">
        <w:rPr>
          <w:rFonts w:ascii="Times New Roman" w:hAnsi="Times New Roman" w:cs="Times New Roman"/>
          <w:sz w:val="28"/>
          <w:szCs w:val="28"/>
        </w:rPr>
        <w:t>main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сначала удаляются множества, созданные позже, и только потом — те, что были созданы раньше. Это связано с тем, как объекты выходят из области видимости.</w:t>
      </w:r>
    </w:p>
    <w:p w14:paraId="5C0C2075" w14:textId="4CCF7FBD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6. Встречается ли в программе факт использования уже уничтоженного или ещё не созданного множества?</w:t>
      </w:r>
    </w:p>
    <w:p w14:paraId="7E6A631A" w14:textId="5FDF625F" w:rsidR="00F852B8" w:rsidRPr="00F852B8" w:rsidRDefault="00F852B8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Нет, такого в программе не встречается. Все объекты создаются и уничтожаются последовательно внутри </w:t>
      </w:r>
      <w:r w:rsidRPr="00F852B8">
        <w:rPr>
          <w:rFonts w:ascii="Times New Roman" w:hAnsi="Times New Roman" w:cs="Times New Roman"/>
          <w:sz w:val="28"/>
          <w:szCs w:val="28"/>
        </w:rPr>
        <w:t>main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>. Мы работаем только с теми объектами, которые уже созданы и находятся в доступной области видимости.</w:t>
      </w:r>
    </w:p>
    <w:p w14:paraId="4AF52AE2" w14:textId="04424C01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7. Можно ли ожидать в программе использования конструктора копии или присваивания в варианте «с переносом»?</w:t>
      </w:r>
    </w:p>
    <w:p w14:paraId="6AF0FF6D" w14:textId="22947B9F" w:rsidR="00F852B8" w:rsidRPr="00F852B8" w:rsidRDefault="00F852B8" w:rsidP="006364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>Да, можно ожидать вызова конструктора копирования или оператора присваивания. Например, при передаче множества в функцию по значению, при создании нового множества на основе другого (</w:t>
      </w:r>
      <w:r w:rsidRPr="00F852B8">
        <w:rPr>
          <w:rFonts w:ascii="Times New Roman" w:hAnsi="Times New Roman" w:cs="Times New Roman"/>
          <w:sz w:val="28"/>
          <w:szCs w:val="28"/>
        </w:rPr>
        <w:t>Set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852B8">
        <w:rPr>
          <w:rFonts w:ascii="Times New Roman" w:hAnsi="Times New Roman" w:cs="Times New Roman"/>
          <w:sz w:val="28"/>
          <w:szCs w:val="28"/>
        </w:rPr>
        <w:t>E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 w:rsidRPr="00F852B8">
        <w:rPr>
          <w:rFonts w:ascii="Times New Roman" w:hAnsi="Times New Roman" w:cs="Times New Roman"/>
          <w:sz w:val="28"/>
          <w:szCs w:val="28"/>
        </w:rPr>
        <w:t>A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| </w:t>
      </w:r>
      <w:r w:rsidRPr="00F852B8">
        <w:rPr>
          <w:rFonts w:ascii="Times New Roman" w:hAnsi="Times New Roman" w:cs="Times New Roman"/>
          <w:sz w:val="28"/>
          <w:szCs w:val="28"/>
        </w:rPr>
        <w:t>B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>;), или при использовании оператора присваивания для копирования одного множества в другое.</w:t>
      </w:r>
    </w:p>
    <w:p w14:paraId="150DA61C" w14:textId="04B6914E" w:rsidR="006364F7" w:rsidRPr="006364F7" w:rsidRDefault="006364F7" w:rsidP="006364F7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64F7">
        <w:rPr>
          <w:rFonts w:ascii="Times New Roman" w:hAnsi="Times New Roman" w:cs="Times New Roman"/>
          <w:b/>
          <w:bCs/>
          <w:sz w:val="28"/>
          <w:szCs w:val="28"/>
          <w:lang w:val="ru-RU"/>
        </w:rPr>
        <w:t>8. Наблюдалось ли такое использование, а если нет, что нужно изменить в программе, чтобы оно произошло?</w:t>
      </w:r>
    </w:p>
    <w:p w14:paraId="0A69AEDE" w14:textId="6607D9CB" w:rsidR="000D574C" w:rsidRPr="00DD63D0" w:rsidRDefault="00F852B8" w:rsidP="00E761B3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В программе используются операции копирования и присваивания,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например, 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при выполнении операций над множествами, как в примере </w:t>
      </w:r>
      <w:r w:rsidRPr="00F852B8">
        <w:rPr>
          <w:rFonts w:ascii="Times New Roman" w:hAnsi="Times New Roman" w:cs="Times New Roman"/>
          <w:sz w:val="28"/>
          <w:szCs w:val="28"/>
        </w:rPr>
        <w:t>Set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852B8">
        <w:rPr>
          <w:rFonts w:ascii="Times New Roman" w:hAnsi="Times New Roman" w:cs="Times New Roman"/>
          <w:sz w:val="28"/>
          <w:szCs w:val="28"/>
        </w:rPr>
        <w:t>E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= (</w:t>
      </w:r>
      <w:r w:rsidRPr="00F852B8">
        <w:rPr>
          <w:rFonts w:ascii="Times New Roman" w:hAnsi="Times New Roman" w:cs="Times New Roman"/>
          <w:sz w:val="28"/>
          <w:szCs w:val="28"/>
        </w:rPr>
        <w:t>AC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 xml:space="preserve"> &amp; ~</w:t>
      </w:r>
      <w:r w:rsidRPr="00F852B8">
        <w:rPr>
          <w:rFonts w:ascii="Times New Roman" w:hAnsi="Times New Roman" w:cs="Times New Roman"/>
          <w:sz w:val="28"/>
          <w:szCs w:val="28"/>
        </w:rPr>
        <w:t>B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>) &amp; ~</w:t>
      </w:r>
      <w:r w:rsidRPr="00F852B8">
        <w:rPr>
          <w:rFonts w:ascii="Times New Roman" w:hAnsi="Times New Roman" w:cs="Times New Roman"/>
          <w:sz w:val="28"/>
          <w:szCs w:val="28"/>
        </w:rPr>
        <w:t>D</w:t>
      </w:r>
      <w:r w:rsidRPr="00F852B8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13663AB7" w14:textId="77777777" w:rsidR="000D574C" w:rsidRPr="00DD63D0" w:rsidRDefault="000D574C">
      <w:pPr>
        <w:spacing w:line="276" w:lineRule="auto"/>
        <w:ind w:left="426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/>
        </w:rPr>
      </w:pPr>
    </w:p>
    <w:p w14:paraId="53E73D92" w14:textId="77777777" w:rsidR="000D574C" w:rsidRPr="00DD63D0" w:rsidRDefault="000D574C">
      <w:pPr>
        <w:jc w:val="center"/>
        <w:rPr>
          <w:rFonts w:ascii="Times New Roman" w:eastAsia="Times New Roman" w:hAnsi="Times New Roman" w:cs="Times New Roman"/>
          <w:lang w:val="ru-RU"/>
        </w:rPr>
      </w:pPr>
    </w:p>
    <w:p w14:paraId="6931E1A1" w14:textId="77777777" w:rsidR="000D574C" w:rsidRPr="00DD63D0" w:rsidRDefault="00000000">
      <w:pPr>
        <w:spacing w:line="259" w:lineRule="auto"/>
        <w:rPr>
          <w:lang w:val="ru-RU"/>
        </w:rPr>
      </w:pPr>
      <w:r w:rsidRPr="00DD63D0">
        <w:rPr>
          <w:lang w:val="ru-RU"/>
        </w:rPr>
        <w:br w:type="page"/>
      </w:r>
    </w:p>
    <w:p w14:paraId="39A9C44A" w14:textId="77777777" w:rsidR="000D574C" w:rsidRPr="006364F7" w:rsidRDefault="00000000">
      <w:pPr>
        <w:rPr>
          <w:rFonts w:ascii="Consolas" w:eastAsia="Consolas" w:hAnsi="Consolas" w:cs="Consolas"/>
          <w:sz w:val="16"/>
          <w:szCs w:val="16"/>
        </w:rPr>
      </w:pPr>
      <w:r w:rsidRPr="006364F7">
        <w:rPr>
          <w:rFonts w:ascii="Consolas" w:eastAsia="Consolas" w:hAnsi="Consolas" w:cs="Consolas"/>
          <w:sz w:val="16"/>
          <w:szCs w:val="16"/>
        </w:rPr>
        <w:lastRenderedPageBreak/>
        <w:t>#</w:t>
      </w:r>
      <w:r>
        <w:rPr>
          <w:rFonts w:ascii="Consolas" w:eastAsia="Consolas" w:hAnsi="Consolas" w:cs="Consolas"/>
          <w:sz w:val="16"/>
          <w:szCs w:val="16"/>
        </w:rPr>
        <w:t>include</w:t>
      </w:r>
      <w:r w:rsidRPr="006364F7">
        <w:rPr>
          <w:rFonts w:ascii="Consolas" w:eastAsia="Consolas" w:hAnsi="Consolas" w:cs="Consolas"/>
          <w:sz w:val="16"/>
          <w:szCs w:val="16"/>
        </w:rPr>
        <w:t xml:space="preserve">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setCharArray</w:t>
      </w:r>
      <w:r w:rsidRPr="006364F7">
        <w:rPr>
          <w:rFonts w:ascii="Consolas" w:eastAsia="Consolas" w:hAnsi="Consolas" w:cs="Consolas"/>
          <w:sz w:val="16"/>
          <w:szCs w:val="16"/>
        </w:rPr>
        <w:t>.</w:t>
      </w:r>
      <w:r>
        <w:rPr>
          <w:rFonts w:ascii="Consolas" w:eastAsia="Consolas" w:hAnsi="Consolas" w:cs="Consolas"/>
          <w:sz w:val="16"/>
          <w:szCs w:val="16"/>
        </w:rPr>
        <w:t>h</w:t>
      </w:r>
      <w:proofErr w:type="spellEnd"/>
      <w:r w:rsidRPr="006364F7">
        <w:rPr>
          <w:rFonts w:ascii="Consolas" w:eastAsia="Consolas" w:hAnsi="Consolas" w:cs="Consolas"/>
          <w:sz w:val="16"/>
          <w:szCs w:val="16"/>
        </w:rPr>
        <w:t>"</w:t>
      </w:r>
    </w:p>
    <w:p w14:paraId="40DC2CD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//#include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setLinkedList.h</w:t>
      </w:r>
      <w:proofErr w:type="spellEnd"/>
      <w:r>
        <w:rPr>
          <w:rFonts w:ascii="Consolas" w:eastAsia="Consolas" w:hAnsi="Consolas" w:cs="Consolas"/>
          <w:sz w:val="16"/>
          <w:szCs w:val="16"/>
        </w:rPr>
        <w:t>"</w:t>
      </w:r>
    </w:p>
    <w:p w14:paraId="59B010E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//#include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setLinkedListNoOverload.h</w:t>
      </w:r>
      <w:proofErr w:type="spellEnd"/>
      <w:r>
        <w:rPr>
          <w:rFonts w:ascii="Consolas" w:eastAsia="Consolas" w:hAnsi="Consolas" w:cs="Consolas"/>
          <w:sz w:val="16"/>
          <w:szCs w:val="16"/>
        </w:rPr>
        <w:t>"</w:t>
      </w:r>
    </w:p>
    <w:p w14:paraId="5285A35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//#include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setLinkedListTracking.h</w:t>
      </w:r>
      <w:proofErr w:type="spellEnd"/>
      <w:r>
        <w:rPr>
          <w:rFonts w:ascii="Consolas" w:eastAsia="Consolas" w:hAnsi="Consolas" w:cs="Consolas"/>
          <w:sz w:val="16"/>
          <w:szCs w:val="16"/>
        </w:rPr>
        <w:t>" // Version with function call tracking, set q0 = 1</w:t>
      </w:r>
    </w:p>
    <w:p w14:paraId="6BD7511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//#include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setMachineWord.h</w:t>
      </w:r>
      <w:proofErr w:type="spellEnd"/>
      <w:r>
        <w:rPr>
          <w:rFonts w:ascii="Consolas" w:eastAsia="Consolas" w:hAnsi="Consolas" w:cs="Consolas"/>
          <w:sz w:val="16"/>
          <w:szCs w:val="16"/>
        </w:rPr>
        <w:t>"</w:t>
      </w:r>
    </w:p>
    <w:p w14:paraId="3E4F949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//#include "</w:t>
      </w:r>
      <w:proofErr w:type="spellStart"/>
      <w:r>
        <w:rPr>
          <w:rFonts w:ascii="Consolas" w:eastAsia="Consolas" w:hAnsi="Consolas" w:cs="Consolas"/>
          <w:sz w:val="16"/>
          <w:szCs w:val="16"/>
        </w:rPr>
        <w:t>setMassiveBits.h</w:t>
      </w:r>
      <w:proofErr w:type="spellEnd"/>
      <w:r>
        <w:rPr>
          <w:rFonts w:ascii="Consolas" w:eastAsia="Consolas" w:hAnsi="Consolas" w:cs="Consolas"/>
          <w:sz w:val="16"/>
          <w:szCs w:val="16"/>
        </w:rPr>
        <w:t>"</w:t>
      </w:r>
    </w:p>
    <w:p w14:paraId="0E040A4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C09DED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string.h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31B7A5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stdlib.h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6D48372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time.h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067835B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4CB1C55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AED3B6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using namespace std;</w:t>
      </w:r>
    </w:p>
    <w:p w14:paraId="5A0BD3B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2C6581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const long q0 = 1000000;</w:t>
      </w:r>
    </w:p>
    <w:p w14:paraId="5E2E5C2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392DA7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main() {</w:t>
      </w:r>
    </w:p>
    <w:p w14:paraId="23D35F2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srand</w:t>
      </w:r>
      <w:proofErr w:type="spellEnd"/>
      <w:r>
        <w:rPr>
          <w:rFonts w:ascii="Consolas" w:eastAsia="Consolas" w:hAnsi="Consolas" w:cs="Consolas"/>
          <w:sz w:val="16"/>
          <w:szCs w:val="16"/>
        </w:rPr>
        <w:t>(time(0));  // Initialize random number generator with current time</w:t>
      </w:r>
    </w:p>
    <w:p w14:paraId="7EF5E1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</w:p>
    <w:p w14:paraId="39D74F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powerE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// Variable to store the power (number of elements) of set E</w:t>
      </w:r>
    </w:p>
    <w:p w14:paraId="141571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A, B, C, D;  // Initialize sets A, B, C, D</w:t>
      </w:r>
    </w:p>
    <w:p w14:paraId="15AD626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7A5C4C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Uncomment to define sets (char array) </w:t>
      </w:r>
    </w:p>
    <w:p w14:paraId="6D7B67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Set A ("1259ABC");</w:t>
      </w:r>
    </w:p>
    <w:p w14:paraId="3239C09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Set B ("15ACEF");</w:t>
      </w:r>
    </w:p>
    <w:p w14:paraId="6C9E3E4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Set C ("35AF");</w:t>
      </w:r>
    </w:p>
    <w:p w14:paraId="0DC88A2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Set D ("2468F");</w:t>
      </w:r>
    </w:p>
    <w:p w14:paraId="6167E78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A2A3A8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Linked list &amp; massive of bites</w:t>
      </w:r>
    </w:p>
    <w:p w14:paraId="71150D8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('1');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('2');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('5');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('9');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('A');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('B');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A.add</w:t>
      </w:r>
      <w:proofErr w:type="spellEnd"/>
      <w:r>
        <w:rPr>
          <w:rFonts w:ascii="Consolas" w:eastAsia="Consolas" w:hAnsi="Consolas" w:cs="Consolas"/>
          <w:sz w:val="16"/>
          <w:szCs w:val="16"/>
        </w:rPr>
        <w:t>('C');</w:t>
      </w:r>
    </w:p>
    <w:p w14:paraId="4FB42FB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('1');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('5');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('A');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('C');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('E');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B.add</w:t>
      </w:r>
      <w:proofErr w:type="spellEnd"/>
      <w:r>
        <w:rPr>
          <w:rFonts w:ascii="Consolas" w:eastAsia="Consolas" w:hAnsi="Consolas" w:cs="Consolas"/>
          <w:sz w:val="16"/>
          <w:szCs w:val="16"/>
        </w:rPr>
        <w:t>('F');</w:t>
      </w:r>
    </w:p>
    <w:p w14:paraId="4E9719C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</w:t>
      </w:r>
      <w:proofErr w:type="spellStart"/>
      <w:r>
        <w:rPr>
          <w:rFonts w:ascii="Consolas" w:eastAsia="Consolas" w:hAnsi="Consolas" w:cs="Consolas"/>
          <w:sz w:val="16"/>
          <w:szCs w:val="16"/>
        </w:rPr>
        <w:t>C.add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('3');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C.add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('5');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C.add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('A');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C.add</w:t>
      </w:r>
      <w:proofErr w:type="spellEnd"/>
      <w:r>
        <w:rPr>
          <w:rFonts w:ascii="Consolas" w:eastAsia="Consolas" w:hAnsi="Consolas" w:cs="Consolas"/>
          <w:sz w:val="16"/>
          <w:szCs w:val="16"/>
        </w:rPr>
        <w:t>('F');</w:t>
      </w:r>
    </w:p>
    <w:p w14:paraId="15C4DE2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</w:t>
      </w:r>
      <w:proofErr w:type="spellStart"/>
      <w:r>
        <w:rPr>
          <w:rFonts w:ascii="Consolas" w:eastAsia="Consolas" w:hAnsi="Consolas" w:cs="Consolas"/>
          <w:sz w:val="16"/>
          <w:szCs w:val="16"/>
        </w:rPr>
        <w:t>D.add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('2');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D.add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('4');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D.add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('6');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D.add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('8'); </w:t>
      </w:r>
      <w:proofErr w:type="spellStart"/>
      <w:r>
        <w:rPr>
          <w:rFonts w:ascii="Consolas" w:eastAsia="Consolas" w:hAnsi="Consolas" w:cs="Consolas"/>
          <w:sz w:val="16"/>
          <w:szCs w:val="16"/>
        </w:rPr>
        <w:t>D.add</w:t>
      </w:r>
      <w:proofErr w:type="spellEnd"/>
      <w:r>
        <w:rPr>
          <w:rFonts w:ascii="Consolas" w:eastAsia="Consolas" w:hAnsi="Consolas" w:cs="Consolas"/>
          <w:sz w:val="16"/>
          <w:szCs w:val="16"/>
        </w:rPr>
        <w:t>('F');</w:t>
      </w:r>
    </w:p>
    <w:p w14:paraId="3C8A74F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6B65E4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Machine word</w:t>
      </w:r>
    </w:p>
    <w:p w14:paraId="3D4ACF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 = Set((1 &lt;&lt; 1) | (1 &lt;&lt; 2) | (1 &lt;&lt; 5) | (1 &lt;&lt; 9) | (1 &lt;&lt; 10) | (1 &lt;&lt; 11) | (1 &lt;&lt; 12));</w:t>
      </w:r>
    </w:p>
    <w:p w14:paraId="7A103D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B = Set((1 &lt;&lt; 1) | (1 &lt;&lt; 5) | (1 &lt;&lt; 10) | (1 &lt;&lt; 12) | (1 &lt;&lt; 14) | (1 &lt;&lt; 15));</w:t>
      </w:r>
    </w:p>
    <w:p w14:paraId="5C0ADE4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C = Set((1 &lt;&lt; 3) | (1 &lt;&lt; 5) | (1 &lt;&lt; 10) | (1 &lt;&lt; 15));</w:t>
      </w:r>
    </w:p>
    <w:p w14:paraId="27FE006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D = Set((1 &lt;&lt; 2) | (1 &lt;&lt; 4) | (1 &lt;&lt; 6) | (1 &lt;&lt; 8) | (1 &lt;&lt; 15));</w:t>
      </w:r>
    </w:p>
    <w:p w14:paraId="5662CC4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744B87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// Randomly fill sets A, B, C, and D with elements (comment if defining manually)</w:t>
      </w:r>
    </w:p>
    <w:p w14:paraId="12653E7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A.randomFill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511A2C8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B.randomFill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742B13F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C.randomFill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33A95A7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D.randomFill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03009DE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9B6D83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Display the elements of sets A, B, C, and D</w:t>
      </w:r>
    </w:p>
    <w:p w14:paraId="0690ED3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"A: "; </w:t>
      </w:r>
      <w:proofErr w:type="spellStart"/>
      <w:r>
        <w:rPr>
          <w:rFonts w:ascii="Consolas" w:eastAsia="Consolas" w:hAnsi="Consolas" w:cs="Consolas"/>
          <w:sz w:val="16"/>
          <w:szCs w:val="16"/>
        </w:rPr>
        <w:t>A.show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00E9AC9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"B: ";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B.show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1F8F645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"C: "; </w:t>
      </w:r>
      <w:proofErr w:type="spellStart"/>
      <w:r>
        <w:rPr>
          <w:rFonts w:ascii="Consolas" w:eastAsia="Consolas" w:hAnsi="Consolas" w:cs="Consolas"/>
          <w:sz w:val="16"/>
          <w:szCs w:val="16"/>
        </w:rPr>
        <w:t>C.show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5B083F2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"D: "; </w:t>
      </w:r>
      <w:proofErr w:type="spellStart"/>
      <w:r>
        <w:rPr>
          <w:rFonts w:ascii="Consolas" w:eastAsia="Consolas" w:hAnsi="Consolas" w:cs="Consolas"/>
          <w:sz w:val="16"/>
          <w:szCs w:val="16"/>
        </w:rPr>
        <w:t>D.show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666ADA2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C40B1D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Performance measurement and set operations testing</w:t>
      </w:r>
    </w:p>
    <w:p w14:paraId="48F32F2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clock_t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begin = clock(); // Start measuring time</w:t>
      </w:r>
    </w:p>
    <w:p w14:paraId="34644E1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714DCA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(long q = 0; q &lt; q0; q++) {</w:t>
      </w:r>
    </w:p>
    <w:p w14:paraId="466144F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// Inion of sets A and C</w:t>
      </w:r>
    </w:p>
    <w:p w14:paraId="1C9F72D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Set AC = A | C;</w:t>
      </w:r>
    </w:p>
    <w:p w14:paraId="2C05D4B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6BF0B5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// Intersection of AC with the complements of B and D</w:t>
      </w:r>
    </w:p>
    <w:p w14:paraId="1A22B05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Set E = (AC &amp; ~B) &amp; ~D;</w:t>
      </w:r>
    </w:p>
    <w:p w14:paraId="3FD2F7C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B77894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// Display the result of the first iteration</w:t>
      </w:r>
    </w:p>
    <w:p w14:paraId="53D9F3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(q == 0) {</w:t>
      </w:r>
    </w:p>
    <w:p w14:paraId="6B70DA5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"E (result): "; </w:t>
      </w:r>
      <w:proofErr w:type="spellStart"/>
      <w:r>
        <w:rPr>
          <w:rFonts w:ascii="Consolas" w:eastAsia="Consolas" w:hAnsi="Consolas" w:cs="Consolas"/>
          <w:sz w:val="16"/>
          <w:szCs w:val="16"/>
        </w:rPr>
        <w:t>E.show</w:t>
      </w:r>
      <w:proofErr w:type="spellEnd"/>
      <w:r>
        <w:rPr>
          <w:rFonts w:ascii="Consolas" w:eastAsia="Consolas" w:hAnsi="Consolas" w:cs="Consolas"/>
          <w:sz w:val="16"/>
          <w:szCs w:val="16"/>
        </w:rPr>
        <w:t>();</w:t>
      </w:r>
    </w:p>
    <w:p w14:paraId="637426D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powerE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</w:t>
      </w:r>
      <w:proofErr w:type="spellStart"/>
      <w:r>
        <w:rPr>
          <w:rFonts w:ascii="Consolas" w:eastAsia="Consolas" w:hAnsi="Consolas" w:cs="Consolas"/>
          <w:sz w:val="16"/>
          <w:szCs w:val="16"/>
        </w:rPr>
        <w:t>E.power</w:t>
      </w:r>
      <w:proofErr w:type="spellEnd"/>
      <w:r>
        <w:rPr>
          <w:rFonts w:ascii="Consolas" w:eastAsia="Consolas" w:hAnsi="Consolas" w:cs="Consolas"/>
          <w:sz w:val="16"/>
          <w:szCs w:val="16"/>
        </w:rPr>
        <w:t>(); // Calculate and store the power of E</w:t>
      </w:r>
    </w:p>
    <w:p w14:paraId="7A0423E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0BE3696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E4E9B4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8A717D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clock_t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end = clock(); // Stop measuring time</w:t>
      </w:r>
    </w:p>
    <w:p w14:paraId="5D4A0C9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CD1B7E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Average power of the sets</w:t>
      </w:r>
    </w:p>
    <w:p w14:paraId="1488D17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"Middle power = " &lt;&lt;</w:t>
      </w:r>
    </w:p>
    <w:p w14:paraId="5FD987A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(</w:t>
      </w:r>
      <w:proofErr w:type="spellStart"/>
      <w:r>
        <w:rPr>
          <w:rFonts w:ascii="Consolas" w:eastAsia="Consolas" w:hAnsi="Consolas" w:cs="Consolas"/>
          <w:sz w:val="16"/>
          <w:szCs w:val="16"/>
        </w:rPr>
        <w:t>A.power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() + </w:t>
      </w:r>
      <w:proofErr w:type="spellStart"/>
      <w:r>
        <w:rPr>
          <w:rFonts w:ascii="Consolas" w:eastAsia="Consolas" w:hAnsi="Consolas" w:cs="Consolas"/>
          <w:sz w:val="16"/>
          <w:szCs w:val="16"/>
        </w:rPr>
        <w:t>B.power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() + </w:t>
      </w:r>
      <w:proofErr w:type="spellStart"/>
      <w:r>
        <w:rPr>
          <w:rFonts w:ascii="Consolas" w:eastAsia="Consolas" w:hAnsi="Consolas" w:cs="Consolas"/>
          <w:sz w:val="16"/>
          <w:szCs w:val="16"/>
        </w:rPr>
        <w:t>C.power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() + </w:t>
      </w:r>
      <w:proofErr w:type="spellStart"/>
      <w:r>
        <w:rPr>
          <w:rFonts w:ascii="Consolas" w:eastAsia="Consolas" w:hAnsi="Consolas" w:cs="Consolas"/>
          <w:sz w:val="16"/>
          <w:szCs w:val="16"/>
        </w:rPr>
        <w:t>D.power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() + </w:t>
      </w:r>
      <w:proofErr w:type="spellStart"/>
      <w:r>
        <w:rPr>
          <w:rFonts w:ascii="Consolas" w:eastAsia="Consolas" w:hAnsi="Consolas" w:cs="Consolas"/>
          <w:sz w:val="16"/>
          <w:szCs w:val="16"/>
        </w:rPr>
        <w:t>powerE</w:t>
      </w:r>
      <w:proofErr w:type="spellEnd"/>
      <w:r>
        <w:rPr>
          <w:rFonts w:ascii="Consolas" w:eastAsia="Consolas" w:hAnsi="Consolas" w:cs="Consolas"/>
          <w:sz w:val="16"/>
          <w:szCs w:val="16"/>
        </w:rPr>
        <w:t>) / 5 &lt;&lt;</w:t>
      </w:r>
    </w:p>
    <w:p w14:paraId="3735999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" \</w:t>
      </w:r>
      <w:proofErr w:type="spellStart"/>
      <w:r>
        <w:rPr>
          <w:rFonts w:ascii="Consolas" w:eastAsia="Consolas" w:hAnsi="Consolas" w:cs="Consolas"/>
          <w:sz w:val="16"/>
          <w:szCs w:val="16"/>
        </w:rPr>
        <w:t>nTime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" &lt;&lt; double(end - begin)/CLOCKS_PER_SEC &lt;&lt; " / " &lt;&lt; q0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E52D94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B65557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cin.get</w:t>
      </w:r>
      <w:proofErr w:type="spellEnd"/>
      <w:r>
        <w:rPr>
          <w:rFonts w:ascii="Consolas" w:eastAsia="Consolas" w:hAnsi="Consolas" w:cs="Consolas"/>
          <w:sz w:val="16"/>
          <w:szCs w:val="16"/>
        </w:rPr>
        <w:t>(); // Wait for the user to press Enter before exiting</w:t>
      </w:r>
    </w:p>
    <w:p w14:paraId="298BF78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0;</w:t>
      </w:r>
    </w:p>
    <w:p w14:paraId="79A35B9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  <w:r>
        <w:br w:type="page"/>
      </w:r>
    </w:p>
    <w:p w14:paraId="0AFDAB7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SET_H</w:t>
      </w:r>
    </w:p>
    <w:p w14:paraId="40A8A92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SET_H</w:t>
      </w:r>
    </w:p>
    <w:p w14:paraId="216E601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2681B4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0EEC62D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cstring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1D98B45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using namespace std;</w:t>
      </w:r>
    </w:p>
    <w:p w14:paraId="064B261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C018BA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3256BE0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44C5469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char A[17];    // Array to store elements (null-terminated string)</w:t>
      </w:r>
    </w:p>
    <w:p w14:paraId="5F32219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n;         // Number of elements in the set</w:t>
      </w:r>
    </w:p>
    <w:p w14:paraId="213E842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6619DA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19E9A0F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          // Default constructor</w:t>
      </w:r>
    </w:p>
    <w:p w14:paraId="32D16F2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Set(const char*);                       // Constructor with initialization</w:t>
      </w:r>
    </w:p>
    <w:p w14:paraId="27A257A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    // Union operator</w:t>
      </w:r>
    </w:p>
    <w:p w14:paraId="1A0980C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&amp; (const Set&amp;) const;      // Intersection operator</w:t>
      </w:r>
    </w:p>
    <w:p w14:paraId="799D32D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     // Complement operator</w:t>
      </w:r>
    </w:p>
    <w:p w14:paraId="1EB4744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     // Display the set</w:t>
      </w:r>
    </w:p>
    <w:p w14:paraId="0BDE236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contains(char) const;              // Check if element exists in the set</w:t>
      </w:r>
    </w:p>
    <w:p w14:paraId="6401358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power() { return n; }               // Return number of elements</w:t>
      </w:r>
    </w:p>
    <w:p w14:paraId="1D6F79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          // Randomly fill the set</w:t>
      </w:r>
    </w:p>
    <w:p w14:paraId="589C92F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09BE8D0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E3639E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</w:t>
      </w:r>
    </w:p>
    <w:p w14:paraId="31597C9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: n(0) {</w:t>
      </w:r>
    </w:p>
    <w:p w14:paraId="510D5C9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A[0] = '\0';</w:t>
      </w:r>
    </w:p>
    <w:p w14:paraId="08A5B50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81E421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BD9DB2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Constructor with initialization (populate the set)</w:t>
      </w:r>
    </w:p>
    <w:p w14:paraId="0FB816A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Set::Set(const char*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4497E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 = </w:t>
      </w:r>
      <w:proofErr w:type="spellStart"/>
      <w:r>
        <w:rPr>
          <w:rFonts w:ascii="Consolas" w:eastAsia="Consolas" w:hAnsi="Consolas" w:cs="Consolas"/>
          <w:sz w:val="16"/>
          <w:szCs w:val="16"/>
        </w:rPr>
        <w:t>strlen</w:t>
      </w:r>
      <w:proofErr w:type="spellEnd"/>
      <w:r>
        <w:rPr>
          <w:rFonts w:ascii="Consolas" w:eastAsia="Consolas" w:hAnsi="Consolas" w:cs="Consolas"/>
          <w:sz w:val="16"/>
          <w:szCs w:val="16"/>
        </w:rPr>
        <w:t>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elems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3281F8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strcpy_s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(A,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elems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3F33893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7242FF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251E66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operator implementation</w:t>
      </w:r>
    </w:p>
    <w:p w14:paraId="1B011A6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| (const Set&amp; B) const {</w:t>
      </w:r>
    </w:p>
    <w:p w14:paraId="145E5CC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0319FE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strcpy_s</w:t>
      </w:r>
      <w:proofErr w:type="spellEnd"/>
      <w:r>
        <w:rPr>
          <w:rFonts w:ascii="Consolas" w:eastAsia="Consolas" w:hAnsi="Consolas" w:cs="Consolas"/>
          <w:sz w:val="16"/>
          <w:szCs w:val="16"/>
        </w:rPr>
        <w:t>(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, A);</w:t>
      </w:r>
    </w:p>
    <w:p w14:paraId="174E2DD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n;</w:t>
      </w:r>
    </w:p>
    <w:p w14:paraId="2D4260A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682268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elements from set B that are not in A</w:t>
      </w:r>
    </w:p>
    <w:p w14:paraId="2A0CF6A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B.n</w:t>
      </w:r>
      <w:proofErr w:type="spellEnd"/>
      <w:r>
        <w:rPr>
          <w:rFonts w:ascii="Consolas" w:eastAsia="Consolas" w:hAnsi="Consolas" w:cs="Consolas"/>
          <w:sz w:val="16"/>
          <w:szCs w:val="16"/>
        </w:rPr>
        <w:t>; ++i) {</w:t>
      </w:r>
    </w:p>
    <w:p w14:paraId="4E5FA7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(!contains(B.A[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46AEBD7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++] = B.A[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</w:t>
      </w:r>
    </w:p>
    <w:p w14:paraId="38A6EF8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7740909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2F8F78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] = '\0'; // Terminate string</w:t>
      </w:r>
    </w:p>
    <w:p w14:paraId="243CF93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52329B6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7A8009F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D0B433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operator implementation</w:t>
      </w:r>
    </w:p>
    <w:p w14:paraId="541F546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&amp; (const Set&amp; B) const {</w:t>
      </w:r>
    </w:p>
    <w:p w14:paraId="50F5B3B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7CFBFAB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n;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69CF62F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B.contains</w:t>
      </w:r>
      <w:proofErr w:type="spellEnd"/>
      <w:r>
        <w:rPr>
          <w:rFonts w:ascii="Consolas" w:eastAsia="Consolas" w:hAnsi="Consolas" w:cs="Consolas"/>
          <w:sz w:val="16"/>
          <w:szCs w:val="16"/>
        </w:rPr>
        <w:t>(A[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5414F8B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++] = 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</w:t>
      </w:r>
    </w:p>
    <w:p w14:paraId="43978EC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284C54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33FBF0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] = '\0';</w:t>
      </w:r>
    </w:p>
    <w:p w14:paraId="0F900B0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240471E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9915FC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91491D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Complement operator implementation (relative to universal set)</w:t>
      </w:r>
    </w:p>
    <w:p w14:paraId="652AB2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32166A9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2103524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</w:t>
      </w:r>
    </w:p>
    <w:p w14:paraId="177970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8DAC34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6B81CDF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++] = 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</w:t>
      </w:r>
    </w:p>
    <w:p w14:paraId="6DC824E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323D4CA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4B1565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result.n</w:t>
      </w:r>
      <w:proofErr w:type="spellEnd"/>
      <w:r>
        <w:rPr>
          <w:rFonts w:ascii="Consolas" w:eastAsia="Consolas" w:hAnsi="Consolas" w:cs="Consolas"/>
          <w:sz w:val="16"/>
          <w:szCs w:val="16"/>
        </w:rPr>
        <w:t>] = '\0';</w:t>
      </w:r>
    </w:p>
    <w:p w14:paraId="524A14A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7F065A3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1BF3E1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0BD604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Check if element exists in the set</w:t>
      </w:r>
    </w:p>
    <w:p w14:paraId="4C245E6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bool Set::contains(char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const {</w:t>
      </w:r>
    </w:p>
    <w:p w14:paraId="2A46C6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n;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7833325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] ==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return true;</w:t>
      </w:r>
    </w:p>
    <w:p w14:paraId="5F2046A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}</w:t>
      </w:r>
    </w:p>
    <w:p w14:paraId="7443039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false;</w:t>
      </w:r>
    </w:p>
    <w:p w14:paraId="49ED243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993886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BE5C91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Display the set</w:t>
      </w:r>
    </w:p>
    <w:p w14:paraId="59613F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02D261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"{ ";</w:t>
      </w:r>
    </w:p>
    <w:p w14:paraId="5BEC673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n;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1740C6C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A[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&lt;&lt; ' ';</w:t>
      </w:r>
    </w:p>
    <w:p w14:paraId="2B16C5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3A9F0E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98AFE0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7440D41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6149BD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the set with random elements</w:t>
      </w:r>
    </w:p>
    <w:p w14:paraId="0FAB772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4005CF6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</w:t>
      </w:r>
    </w:p>
    <w:p w14:paraId="39F1A46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 = 0;</w:t>
      </w:r>
    </w:p>
    <w:p w14:paraId="063C563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Random number of elements (1 to 16)</w:t>
      </w:r>
    </w:p>
    <w:p w14:paraId="53C527B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D90A0B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(n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407290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universe[rand() % 16];  // Select random character from universe</w:t>
      </w:r>
    </w:p>
    <w:p w14:paraId="061E80A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5B3A4D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A[n++] =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>;  // Add character if not already in the set</w:t>
      </w:r>
    </w:p>
    <w:p w14:paraId="66C3AD5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7BDE7A6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10A0B3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A[n] = '\0';  // Terminate string</w:t>
      </w:r>
    </w:p>
    <w:p w14:paraId="195E3D4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F620BB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F68180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</w:t>
      </w:r>
    </w:p>
    <w:p w14:paraId="576FFA9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br w:type="page"/>
      </w:r>
    </w:p>
    <w:p w14:paraId="7DECAE7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SET_LINKED_LIST_H</w:t>
      </w:r>
    </w:p>
    <w:p w14:paraId="7BED2B7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SET_LINKED_LIST_H</w:t>
      </w:r>
    </w:p>
    <w:p w14:paraId="54A995B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8E0DEA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35CA725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291BDB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1C26DE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1A2D25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struct Node {</w:t>
      </w:r>
    </w:p>
    <w:p w14:paraId="51081E9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             // Element of the set</w:t>
      </w:r>
    </w:p>
    <w:p w14:paraId="3F89A5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next;                // Pointer to the next node</w:t>
      </w:r>
    </w:p>
    <w:p w14:paraId="1E9FE16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Node(char e, Node* n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) :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(e), next(n) {} // Constructor for Node</w:t>
      </w:r>
    </w:p>
    <w:p w14:paraId="76969FC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B7B949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// Overload new and delete operators</w:t>
      </w:r>
    </w:p>
    <w:p w14:paraId="1EFF566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void* operator new(size_t size) {</w:t>
      </w:r>
    </w:p>
    <w:p w14:paraId="44A3153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return ::operator new(size);</w:t>
      </w:r>
    </w:p>
    <w:p w14:paraId="3F72EB9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36C4508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451202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void operator delete(void* </w:t>
      </w:r>
      <w:proofErr w:type="spellStart"/>
      <w:r>
        <w:rPr>
          <w:rFonts w:ascii="Consolas" w:eastAsia="Consolas" w:hAnsi="Consolas" w:cs="Consolas"/>
          <w:sz w:val="16"/>
          <w:szCs w:val="16"/>
        </w:rPr>
        <w:t>ptr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574A85D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::operator delete(</w:t>
      </w:r>
      <w:proofErr w:type="spellStart"/>
      <w:r>
        <w:rPr>
          <w:rFonts w:ascii="Consolas" w:eastAsia="Consolas" w:hAnsi="Consolas" w:cs="Consolas"/>
          <w:sz w:val="16"/>
          <w:szCs w:val="16"/>
        </w:rPr>
        <w:t>ptr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60FCE8C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617C426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};</w:t>
      </w:r>
    </w:p>
    <w:p w14:paraId="770BAD1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5FC8FD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head;                    // Pointer to the head node (start of the set)</w:t>
      </w:r>
    </w:p>
    <w:p w14:paraId="152628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static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   // Counter to generate unique tags for sets</w:t>
      </w:r>
    </w:p>
    <w:p w14:paraId="73FE05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tag;                        // Unique tag for this set</w:t>
      </w:r>
    </w:p>
    <w:p w14:paraId="731DA9E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40B911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5AC992D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 // Default constructor</w:t>
      </w:r>
    </w:p>
    <w:p w14:paraId="021335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Set(const Set&amp;);               // Copy constructor</w:t>
      </w:r>
    </w:p>
    <w:p w14:paraId="35F8187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Set(Set&amp;&amp;);                    // Move constructor</w:t>
      </w:r>
    </w:p>
    <w:p w14:paraId="09D0349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~Set();                        // Destructor</w:t>
      </w:r>
    </w:p>
    <w:p w14:paraId="137EC37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Set&amp; operator=(const Set&amp;);    // Copy assignment operator</w:t>
      </w:r>
    </w:p>
    <w:p w14:paraId="011DD66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Set&amp; operator=(Set&amp;&amp;);         // Move assignment operator</w:t>
      </w:r>
    </w:p>
    <w:p w14:paraId="70B6A79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A4785C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 // Fill the set with random elements</w:t>
      </w:r>
    </w:p>
    <w:p w14:paraId="14E4CEE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add(char);                // Add an element to the set</w:t>
      </w:r>
    </w:p>
    <w:p w14:paraId="28E368E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contains(char) const;     // Check if an element is in the set</w:t>
      </w:r>
    </w:p>
    <w:p w14:paraId="373C94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// Union of two sets</w:t>
      </w:r>
    </w:p>
    <w:p w14:paraId="2A16F5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&amp; (const Set&amp;) const;  // Intersection of two sets</w:t>
      </w:r>
    </w:p>
    <w:p w14:paraId="4DC23EA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 // Complement of the set</w:t>
      </w:r>
    </w:p>
    <w:p w14:paraId="2FEA0F8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int power() const;                  // Size of the set (number of elements)</w:t>
      </w:r>
    </w:p>
    <w:p w14:paraId="4162110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 // Print the set</w:t>
      </w:r>
    </w:p>
    <w:p w14:paraId="6A34C7E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5E510B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printTag</w:t>
      </w:r>
      <w:proofErr w:type="spellEnd"/>
      <w:r>
        <w:rPr>
          <w:rFonts w:ascii="Consolas" w:eastAsia="Consolas" w:hAnsi="Consolas" w:cs="Consolas"/>
          <w:sz w:val="16"/>
          <w:szCs w:val="16"/>
        </w:rPr>
        <w:t>() const;         // Show the tag of the set</w:t>
      </w:r>
    </w:p>
    <w:p w14:paraId="3FBF91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333AE4F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56F37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Initialize static tag counter</w:t>
      </w:r>
    </w:p>
    <w:p w14:paraId="46B5785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</w:t>
      </w:r>
    </w:p>
    <w:p w14:paraId="3AD6C0F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BB61E1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</w:t>
      </w:r>
    </w:p>
    <w:p w14:paraId="74AC7DE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{}</w:t>
      </w:r>
    </w:p>
    <w:p w14:paraId="186770F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366AB3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Copy constructor</w:t>
      </w:r>
    </w:p>
    <w:p w14:paraId="24C27EB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Set::Set(const Set&amp; other)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548445B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7173546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70799B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add(temp-&gt;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044F849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799EA83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56A911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EFE8CD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66CD08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Move constructor</w:t>
      </w:r>
    </w:p>
    <w:p w14:paraId="47893B3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Set::Set(Set&amp;&amp; other)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76B0806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6C3B7C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131E4A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21DC7B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Destructor</w:t>
      </w:r>
    </w:p>
    <w:p w14:paraId="3B828FC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Set::~Set() {</w:t>
      </w:r>
    </w:p>
    <w:p w14:paraId="1AD324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(head) {</w:t>
      </w:r>
    </w:p>
    <w:p w14:paraId="313D860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temp = head;</w:t>
      </w:r>
    </w:p>
    <w:p w14:paraId="204C594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head-&gt;next;</w:t>
      </w:r>
    </w:p>
    <w:p w14:paraId="2C0A716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delete temp;</w:t>
      </w:r>
    </w:p>
    <w:p w14:paraId="27AD707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43C1066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F1EC66D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AAF21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Copy assignment operator</w:t>
      </w:r>
    </w:p>
    <w:p w14:paraId="6BB2BBB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Set&amp; Set::operator=(const Set&amp; other) {</w:t>
      </w:r>
    </w:p>
    <w:p w14:paraId="42D8C1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(this != &amp;other) {</w:t>
      </w:r>
    </w:p>
    <w:p w14:paraId="107ECAC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(head) {</w:t>
      </w:r>
    </w:p>
    <w:p w14:paraId="6B3509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Node* temp = head;</w:t>
      </w:r>
    </w:p>
    <w:p w14:paraId="6CC9E1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        head = head-&gt;next;</w:t>
      </w:r>
    </w:p>
    <w:p w14:paraId="17D031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delete temp;</w:t>
      </w:r>
    </w:p>
    <w:p w14:paraId="2902E2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6EA507B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C250E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4AA58C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561CDC6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(temp) {</w:t>
      </w:r>
    </w:p>
    <w:p w14:paraId="2C403C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add(temp-&gt;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376D29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temp = temp-&gt;next;</w:t>
      </w:r>
    </w:p>
    <w:p w14:paraId="71DC488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2AD7CA9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3383275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*this;</w:t>
      </w:r>
    </w:p>
    <w:p w14:paraId="498A234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3793F3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D7B706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Move assignment operator</w:t>
      </w:r>
    </w:p>
    <w:p w14:paraId="3393310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Set&amp; Set::operator=(Set&amp;&amp; other) {</w:t>
      </w:r>
    </w:p>
    <w:p w14:paraId="30CD84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(this != &amp;other) {</w:t>
      </w:r>
    </w:p>
    <w:p w14:paraId="57589FB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(head) {</w:t>
      </w:r>
    </w:p>
    <w:p w14:paraId="7DF3F5F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Node* temp = head;</w:t>
      </w:r>
    </w:p>
    <w:p w14:paraId="1330C1D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head = head-&gt;next;</w:t>
      </w:r>
    </w:p>
    <w:p w14:paraId="5088B07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delete temp;</w:t>
      </w:r>
    </w:p>
    <w:p w14:paraId="26E6A5E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7976DB7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FCD600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64EAE96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308F8F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A44392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*this;</w:t>
      </w:r>
    </w:p>
    <w:p w14:paraId="16517F1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F843FE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F93AE5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Add an element to the set</w:t>
      </w:r>
    </w:p>
    <w:p w14:paraId="7F945FB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void Set::add(char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7A2942C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(!contains(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1BF3AED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new Node(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, head); // Insert the new node at the beginning</w:t>
      </w:r>
    </w:p>
    <w:p w14:paraId="6E86A91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3F11F2C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E9ACBD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38A453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Check if an element is in the set</w:t>
      </w:r>
    </w:p>
    <w:p w14:paraId="6A8DB6C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bool Set::contains(char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const {</w:t>
      </w:r>
    </w:p>
    <w:p w14:paraId="59A9D6C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63A2162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5C39431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    if 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==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return true;</w:t>
      </w:r>
    </w:p>
    <w:p w14:paraId="1BCFB08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9B42FD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09B39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false;</w:t>
      </w:r>
    </w:p>
    <w:p w14:paraId="3E003F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A97683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D8547A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of two sets</w:t>
      </w:r>
    </w:p>
    <w:p w14:paraId="4D1A339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| (const Set&amp; B) const {</w:t>
      </w:r>
    </w:p>
    <w:p w14:paraId="013B3A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584C5EE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4E0E0B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all elements from the first set</w:t>
      </w:r>
    </w:p>
    <w:p w14:paraId="42199E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6BF1D6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37B5BA1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51B0874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7C428BD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FFC1AF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5A3377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elements from the second set that are not already in the first set</w:t>
      </w:r>
    </w:p>
    <w:p w14:paraId="0192CF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B.head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78299FB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6FE0F82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249D299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3C525B7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3E8B4ECD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15AEA4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17D9D3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A8EC4D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22275E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of two sets</w:t>
      </w:r>
    </w:p>
    <w:p w14:paraId="2F1343C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&amp; (const Set&amp; B) const {</w:t>
      </w:r>
    </w:p>
    <w:p w14:paraId="111B10F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5666A3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3A883DF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17BD4BE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B.contains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541682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7EA721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6CCB03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434CC5C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34D1A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6FF1D58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B98E00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2D733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// Complement of the set</w:t>
      </w:r>
    </w:p>
    <w:p w14:paraId="34DF8FD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7F9EED5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0F05386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Universal set</w:t>
      </w:r>
    </w:p>
    <w:p w14:paraId="565231B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A4A394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7C8560E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]);</w:t>
      </w:r>
    </w:p>
    <w:p w14:paraId="23E2F8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557083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585E9AB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4062917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074199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105892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Size of the set</w:t>
      </w:r>
    </w:p>
    <w:p w14:paraId="6C6B367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Set::power() const {</w:t>
      </w:r>
    </w:p>
    <w:p w14:paraId="681668B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count = 0;</w:t>
      </w:r>
    </w:p>
    <w:p w14:paraId="3EBD53A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003F3FE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1584568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count++;</w:t>
      </w:r>
    </w:p>
    <w:p w14:paraId="10F7E39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10E3E83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24F69E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count;</w:t>
      </w:r>
    </w:p>
    <w:p w14:paraId="0B9DFD7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710AB2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581DD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Print the set</w:t>
      </w:r>
    </w:p>
    <w:p w14:paraId="420EB84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49C046B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7065F34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"{ ";</w:t>
      </w:r>
    </w:p>
    <w:p w14:paraId="123212D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26091F9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' ';</w:t>
      </w:r>
    </w:p>
    <w:p w14:paraId="470CBB4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4E79056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3D046B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383674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C29335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3A3E27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the set with random elements</w:t>
      </w:r>
    </w:p>
    <w:p w14:paraId="713459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0069EF3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Universal set</w:t>
      </w:r>
    </w:p>
    <w:p w14:paraId="7B0B44B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Number of elements (1 to 16)</w:t>
      </w:r>
    </w:p>
    <w:p w14:paraId="7A58B0C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78260F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(power()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1FCDBC4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universe[rand() % 16];   // Randomly pick a character</w:t>
      </w:r>
    </w:p>
    <w:p w14:paraId="32BC57D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add(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>);  // Add the character if it's not already in the set</w:t>
      </w:r>
    </w:p>
    <w:p w14:paraId="7E81C1F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52FB272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0819D7E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27CF03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Print the tag of the set</w:t>
      </w:r>
    </w:p>
    <w:p w14:paraId="6E176CE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printTag</w:t>
      </w:r>
      <w:proofErr w:type="spellEnd"/>
      <w:r>
        <w:rPr>
          <w:rFonts w:ascii="Consolas" w:eastAsia="Consolas" w:hAnsi="Consolas" w:cs="Consolas"/>
          <w:sz w:val="16"/>
          <w:szCs w:val="16"/>
        </w:rPr>
        <w:t>() const {</w:t>
      </w:r>
    </w:p>
    <w:p w14:paraId="13B8CED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33E4563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9CD423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27232F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 // SET_LINKED_LIST_H</w:t>
      </w:r>
    </w:p>
    <w:p w14:paraId="6218FDCC" w14:textId="77777777" w:rsidR="000D574C" w:rsidRDefault="00000000">
      <w:r>
        <w:br w:type="page"/>
      </w:r>
    </w:p>
    <w:p w14:paraId="73CD68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SET_LINKED_LIST_H</w:t>
      </w:r>
    </w:p>
    <w:p w14:paraId="2A2C1E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SET_LINKED_LIST_H</w:t>
      </w:r>
    </w:p>
    <w:p w14:paraId="7994326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55DF0C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3FEBFDF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B7A61C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01066EA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6ECFE89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struct Node {                  // Node structure (list element)</w:t>
      </w:r>
    </w:p>
    <w:p w14:paraId="3919CB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             // Element value</w:t>
      </w:r>
    </w:p>
    <w:p w14:paraId="2DA9AE3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next;                // Pointer to the next element</w:t>
      </w:r>
    </w:p>
    <w:p w14:paraId="618D08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Node(char e, Node* n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) :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(e), next(n) {} // Node constructor</w:t>
      </w:r>
    </w:p>
    <w:p w14:paraId="7A9D99C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};</w:t>
      </w:r>
    </w:p>
    <w:p w14:paraId="0B228F3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7DDE68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head;                    // Head of the list (start of set)</w:t>
      </w:r>
    </w:p>
    <w:p w14:paraId="26E0F0C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E81DD2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770F143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 // Default constructor (empty set)</w:t>
      </w:r>
    </w:p>
    <w:p w14:paraId="1887480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~Set();                        // Destructor (cleans up memory)</w:t>
      </w:r>
    </w:p>
    <w:p w14:paraId="18E37B2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 // Fill set with random elements</w:t>
      </w:r>
    </w:p>
    <w:p w14:paraId="69F95B7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add(char);                // Add an element to the set</w:t>
      </w:r>
    </w:p>
    <w:p w14:paraId="1E37CB1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contains(char) const;     // Check if an element is in the set</w:t>
      </w:r>
    </w:p>
    <w:p w14:paraId="5D75F9E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// Union operator</w:t>
      </w:r>
    </w:p>
    <w:p w14:paraId="1202067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&amp; (const Set&amp;) const;  // Intersection operator</w:t>
      </w:r>
    </w:p>
    <w:p w14:paraId="72BFB9E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 // Complement operator</w:t>
      </w:r>
    </w:p>
    <w:p w14:paraId="404AF01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power() const;                  // Set power (number of elements)</w:t>
      </w:r>
    </w:p>
    <w:p w14:paraId="15E965D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 // Display the set</w:t>
      </w:r>
    </w:p>
    <w:p w14:paraId="35F5C2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302EB6B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B245C2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</w:t>
      </w:r>
    </w:p>
    <w:p w14:paraId="0CF01D9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) {}</w:t>
      </w:r>
    </w:p>
    <w:p w14:paraId="72AAC52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C5B1B1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Destructor, freeing memory</w:t>
      </w:r>
    </w:p>
    <w:p w14:paraId="6E2B80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Set::~Set() {</w:t>
      </w:r>
    </w:p>
    <w:p w14:paraId="15ED6F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(head) {</w:t>
      </w:r>
    </w:p>
    <w:p w14:paraId="50EE0D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temp = head;</w:t>
      </w:r>
    </w:p>
    <w:p w14:paraId="578725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head-&gt;next;</w:t>
      </w:r>
    </w:p>
    <w:p w14:paraId="76B4DF2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delete temp;</w:t>
      </w:r>
    </w:p>
    <w:p w14:paraId="13E2D43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FF3CFB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7739C5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9422D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// Add an element to the set</w:t>
      </w:r>
    </w:p>
    <w:p w14:paraId="3AEB48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void Set::add(char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6F46980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(!contains(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024305E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new Node(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, head); // Add new node at the beginning of the list</w:t>
      </w:r>
    </w:p>
    <w:p w14:paraId="6045719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3227F9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D85083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398E95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Check if an element is in the set</w:t>
      </w:r>
    </w:p>
    <w:p w14:paraId="0C3C93C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bool Set::contains(char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const {</w:t>
      </w:r>
    </w:p>
    <w:p w14:paraId="0AFD5B9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34AE4DD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1DEE447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==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return true;</w:t>
      </w:r>
    </w:p>
    <w:p w14:paraId="58C49A7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967756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11052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false;</w:t>
      </w:r>
    </w:p>
    <w:p w14:paraId="4A418C2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FAA4F9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3BC402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operation</w:t>
      </w:r>
    </w:p>
    <w:p w14:paraId="77F4F78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| (const Set&amp; B) const {</w:t>
      </w:r>
    </w:p>
    <w:p w14:paraId="0BC898B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2998420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12A0FA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all elements from the current set</w:t>
      </w:r>
    </w:p>
    <w:p w14:paraId="55A7AF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1D0B14D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4D2ADD7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007EC68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1A9391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A49334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541196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elements from B that are not already in the current set</w:t>
      </w:r>
    </w:p>
    <w:p w14:paraId="3D7938A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B.head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6E7E92B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08CE631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70BC84F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B46754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90E652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84AAD9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53F2EE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9B45A2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6F33FB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operation</w:t>
      </w:r>
    </w:p>
    <w:p w14:paraId="3CE130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&amp; (const Set&amp; B) const {</w:t>
      </w:r>
    </w:p>
    <w:p w14:paraId="2621595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Set result;</w:t>
      </w:r>
    </w:p>
    <w:p w14:paraId="686E1D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636E93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2426842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B.contains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74A821A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712110C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1C8DE38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A5EC3A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083CE8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0B97F9F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05D9DF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2813A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Complement operation</w:t>
      </w:r>
    </w:p>
    <w:p w14:paraId="32B2498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7CBB14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300BE21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Universe of possible elements</w:t>
      </w:r>
    </w:p>
    <w:p w14:paraId="52EE025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0FDCD0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2530B84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]);</w:t>
      </w:r>
    </w:p>
    <w:p w14:paraId="591A312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5CDC18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2A4F25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0CF0E50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08EB14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D33038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Set power (number of elements)</w:t>
      </w:r>
    </w:p>
    <w:p w14:paraId="391B96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Set::power() const {</w:t>
      </w:r>
    </w:p>
    <w:p w14:paraId="725CC7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count = 0;</w:t>
      </w:r>
    </w:p>
    <w:p w14:paraId="6C5629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407AD9C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440124F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count++;</w:t>
      </w:r>
    </w:p>
    <w:p w14:paraId="7AF4261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366450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573F7F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count;</w:t>
      </w:r>
    </w:p>
    <w:p w14:paraId="4CFB817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7A26C7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D2756C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Display the set</w:t>
      </w:r>
    </w:p>
    <w:p w14:paraId="4939432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34D1D26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7080E1A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"{ ";</w:t>
      </w:r>
    </w:p>
    <w:p w14:paraId="1B5E8F2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15A694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' ';</w:t>
      </w:r>
    </w:p>
    <w:p w14:paraId="32A82B5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    temp = temp-&gt;next;</w:t>
      </w:r>
    </w:p>
    <w:p w14:paraId="78933D0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439A58D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34F1B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CE3BC1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7B2A41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the set with random elements</w:t>
      </w:r>
    </w:p>
    <w:p w14:paraId="0B4D6D2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3462565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Universe of possible elements</w:t>
      </w:r>
    </w:p>
    <w:p w14:paraId="3B978FF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Random number of elements (1 to 16)</w:t>
      </w:r>
    </w:p>
    <w:p w14:paraId="407AC55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0F1161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(power()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7BEA0D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universe[rand() % 16];   // Select random character from universe</w:t>
      </w:r>
    </w:p>
    <w:p w14:paraId="5D24600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add(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>);  // Add character if not already in the set</w:t>
      </w:r>
    </w:p>
    <w:p w14:paraId="578522B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990CFF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386431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0C9A5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</w:t>
      </w:r>
      <w:r>
        <w:br w:type="page"/>
      </w:r>
    </w:p>
    <w:p w14:paraId="12D8295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SET_LINKED_LIST_H</w:t>
      </w:r>
    </w:p>
    <w:p w14:paraId="09B5927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SET_LINKED_LIST_H</w:t>
      </w:r>
    </w:p>
    <w:p w14:paraId="15C0C61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F7CE2B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15121EF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33B6C3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49B406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1A6DFC7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struct Node {</w:t>
      </w:r>
    </w:p>
    <w:p w14:paraId="087B35C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             // Element of the set</w:t>
      </w:r>
    </w:p>
    <w:p w14:paraId="79C9DC6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next;                // Pointer to the next node</w:t>
      </w:r>
    </w:p>
    <w:p w14:paraId="5018D9C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Node(char e, Node* n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) : 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(e), next(n) {} // Constructor for Node</w:t>
      </w:r>
    </w:p>
    <w:p w14:paraId="646734B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65DCAE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// Overload new and delete operators</w:t>
      </w:r>
    </w:p>
    <w:p w14:paraId="373F221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void* operator new(size_t size) {</w:t>
      </w:r>
    </w:p>
    <w:p w14:paraId="0C0BC27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"Allocating memory for Node of size " &lt;&lt; size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3A2F4D1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return ::operator new(size);</w:t>
      </w:r>
    </w:p>
    <w:p w14:paraId="43ACE4E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5AD6A70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7D245A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void operator delete(void* </w:t>
      </w:r>
      <w:proofErr w:type="spellStart"/>
      <w:r>
        <w:rPr>
          <w:rFonts w:ascii="Consolas" w:eastAsia="Consolas" w:hAnsi="Consolas" w:cs="Consolas"/>
          <w:sz w:val="16"/>
          <w:szCs w:val="16"/>
        </w:rPr>
        <w:t>ptr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58C6110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"Deallocating memory for Node"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187DD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::operator delete(</w:t>
      </w:r>
      <w:proofErr w:type="spellStart"/>
      <w:r>
        <w:rPr>
          <w:rFonts w:ascii="Consolas" w:eastAsia="Consolas" w:hAnsi="Consolas" w:cs="Consolas"/>
          <w:sz w:val="16"/>
          <w:szCs w:val="16"/>
        </w:rPr>
        <w:t>ptr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1446C56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7A0F4D8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};</w:t>
      </w:r>
    </w:p>
    <w:p w14:paraId="381E9A8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91AD60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head;                    // Pointer to the head node (start of the set)</w:t>
      </w:r>
    </w:p>
    <w:p w14:paraId="6591B21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static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;         // Counter to generate unique tags for sets</w:t>
      </w:r>
    </w:p>
    <w:p w14:paraId="216A1D9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tag;                        // Unique tag for this set</w:t>
      </w:r>
    </w:p>
    <w:p w14:paraId="7EFEA9C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AC556A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4F98E54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 // Default constructor</w:t>
      </w:r>
    </w:p>
    <w:p w14:paraId="37A1CF7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Set(const Set&amp;);               // Copy constructor</w:t>
      </w:r>
    </w:p>
    <w:p w14:paraId="55A17BF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Set(Set&amp;&amp;);                    // Move constructor</w:t>
      </w:r>
    </w:p>
    <w:p w14:paraId="2F1DD49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~Set();                        // Destructor</w:t>
      </w:r>
    </w:p>
    <w:p w14:paraId="2670F26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Set&amp; operator=(const Set&amp;);    // Copy assignment operator</w:t>
      </w:r>
    </w:p>
    <w:p w14:paraId="561136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Set&amp; operator=(Set&amp;&amp;);         // Move assignment operator</w:t>
      </w:r>
    </w:p>
    <w:p w14:paraId="6D621D4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80B49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 // Fill the set with random elements</w:t>
      </w:r>
    </w:p>
    <w:p w14:paraId="140F79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add(char);                // Add an element to the set</w:t>
      </w:r>
    </w:p>
    <w:p w14:paraId="30ABB6F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contains(char) const;     // Check if an element is in the set</w:t>
      </w:r>
    </w:p>
    <w:p w14:paraId="4695E67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// Union of two sets</w:t>
      </w:r>
    </w:p>
    <w:p w14:paraId="7FB7FFF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Set operator &amp; (const Set&amp;) const;  // Intersection of two sets</w:t>
      </w:r>
    </w:p>
    <w:p w14:paraId="50E33CD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 // Complement of the set</w:t>
      </w:r>
    </w:p>
    <w:p w14:paraId="38A1A7B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power() const;                  // Size of the set (number of elements)</w:t>
      </w:r>
    </w:p>
    <w:p w14:paraId="2CAB3C3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 // Print the set</w:t>
      </w:r>
    </w:p>
    <w:p w14:paraId="4032010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95ECE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printTag</w:t>
      </w:r>
      <w:proofErr w:type="spellEnd"/>
      <w:r>
        <w:rPr>
          <w:rFonts w:ascii="Consolas" w:eastAsia="Consolas" w:hAnsi="Consolas" w:cs="Consolas"/>
          <w:sz w:val="16"/>
          <w:szCs w:val="16"/>
        </w:rPr>
        <w:t>() const;         // Show the tag of the set</w:t>
      </w:r>
    </w:p>
    <w:p w14:paraId="2525C81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357AEDC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800E50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Initialize static tag counter</w:t>
      </w:r>
    </w:p>
    <w:p w14:paraId="656003E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</w:t>
      </w:r>
    </w:p>
    <w:p w14:paraId="2F83A3F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8371BA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</w:t>
      </w:r>
    </w:p>
    <w:p w14:paraId="252C50A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301EC3A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created (default constructor)"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743AA5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9EB986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E43D4A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Copy constructor</w:t>
      </w:r>
    </w:p>
    <w:p w14:paraId="5B4308C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Set::Set(const Set&amp; other)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35B5886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created (copy constructor from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03E88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A04692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264205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add(temp-&gt;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4DD1836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79AA137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CBA171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A14E39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E6BD2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Move constructor</w:t>
      </w:r>
    </w:p>
    <w:p w14:paraId="397B210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Set::Set(Set&amp;&amp; other) : head(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), tag(++</w:t>
      </w:r>
      <w:proofErr w:type="spellStart"/>
      <w:r>
        <w:rPr>
          <w:rFonts w:ascii="Consolas" w:eastAsia="Consolas" w:hAnsi="Consolas" w:cs="Consolas"/>
          <w:sz w:val="16"/>
          <w:szCs w:val="16"/>
        </w:rPr>
        <w:t>tag_counter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43AE131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created (move constructor from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081EDFC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37C86C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7B4B48D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23599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Destructor</w:t>
      </w:r>
    </w:p>
    <w:p w14:paraId="2D5DDEE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Set::~Set() {</w:t>
      </w:r>
    </w:p>
    <w:p w14:paraId="053D0F4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destroyed (destructor)"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280A61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(head) {</w:t>
      </w:r>
    </w:p>
    <w:p w14:paraId="6C714F4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temp = head;</w:t>
      </w:r>
    </w:p>
    <w:p w14:paraId="51FBE9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head-&gt;next;</w:t>
      </w:r>
    </w:p>
    <w:p w14:paraId="483049F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delete temp;</w:t>
      </w:r>
    </w:p>
    <w:p w14:paraId="7F91688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8641C4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}</w:t>
      </w:r>
    </w:p>
    <w:p w14:paraId="039D6E7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9A2A3B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Copy assignment operator</w:t>
      </w:r>
    </w:p>
    <w:p w14:paraId="7F6E917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Set&amp; Set::operator=(const Set&amp; other) {</w:t>
      </w:r>
    </w:p>
    <w:p w14:paraId="4FCE9B9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(this != &amp;other) {</w:t>
      </w:r>
    </w:p>
    <w:p w14:paraId="44335C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assigned (copy assignment from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01743FA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(head) {</w:t>
      </w:r>
    </w:p>
    <w:p w14:paraId="63BA12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Node* temp = head;</w:t>
      </w:r>
    </w:p>
    <w:p w14:paraId="747114D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head = head-&gt;next;</w:t>
      </w:r>
    </w:p>
    <w:p w14:paraId="3139B93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delete temp;</w:t>
      </w:r>
    </w:p>
    <w:p w14:paraId="0E83AB3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6C4CC30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7E215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7728B4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Node*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05568F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(temp) {</w:t>
      </w:r>
    </w:p>
    <w:p w14:paraId="07A8036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add(temp-&gt;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53983B9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temp = temp-&gt;next;</w:t>
      </w:r>
    </w:p>
    <w:p w14:paraId="12323B1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2C1290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5F44AE6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*this;</w:t>
      </w:r>
    </w:p>
    <w:p w14:paraId="68E2E3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343854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05C12C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Move assignment operator</w:t>
      </w:r>
    </w:p>
    <w:p w14:paraId="574992B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Set&amp; Set::operator=(Set&amp;&amp; other) {</w:t>
      </w:r>
    </w:p>
    <w:p w14:paraId="3C8F682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(this != &amp;other) {</w:t>
      </w:r>
    </w:p>
    <w:p w14:paraId="649C686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 assigned (move assignment from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")"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5F5F14E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while (head) {</w:t>
      </w:r>
    </w:p>
    <w:p w14:paraId="5DB1028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Node* temp = head;</w:t>
      </w:r>
    </w:p>
    <w:p w14:paraId="6ABB12D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head = head-&gt;next;</w:t>
      </w:r>
    </w:p>
    <w:p w14:paraId="25CEB07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delete temp;</w:t>
      </w:r>
    </w:p>
    <w:p w14:paraId="0555012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2919FDED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52F2EE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5E26805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other.head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</w:t>
      </w:r>
      <w:proofErr w:type="spellStart"/>
      <w:r>
        <w:rPr>
          <w:rFonts w:ascii="Consolas" w:eastAsia="Consolas" w:hAnsi="Consolas" w:cs="Consolas"/>
          <w:sz w:val="16"/>
          <w:szCs w:val="16"/>
        </w:rPr>
        <w:t>nullptr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0617A86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54A48D3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*this;</w:t>
      </w:r>
    </w:p>
    <w:p w14:paraId="47C9BB3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11EFC3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CBF041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Add an element to the set</w:t>
      </w:r>
    </w:p>
    <w:p w14:paraId="070D3AC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void Set::add(char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194BC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if (!contains(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620713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"Adding element '"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"' to Set " &lt;&lt; tag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47A984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head = new Node(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, head); // Insert the new node at the beginning</w:t>
      </w:r>
    </w:p>
    <w:p w14:paraId="2E31AD3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42CE2E3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7AD069D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87875B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Check if an element is in the set</w:t>
      </w:r>
    </w:p>
    <w:p w14:paraId="3048611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bool Set::contains(char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const {</w:t>
      </w:r>
    </w:p>
    <w:p w14:paraId="63C296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3B22636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314BDB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==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return true;</w:t>
      </w:r>
    </w:p>
    <w:p w14:paraId="4635835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DFC378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FEB4C9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false;</w:t>
      </w:r>
    </w:p>
    <w:p w14:paraId="20E57A0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E86EAC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8E8DF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of two sets</w:t>
      </w:r>
    </w:p>
    <w:p w14:paraId="58C9A51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| (const Set&amp; B) const {</w:t>
      </w:r>
    </w:p>
    <w:p w14:paraId="4ACF537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"Performing union of Set " &lt;&lt; tag &lt;&lt; " and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0EC1326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24B85CA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FC789C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all elements from the first set</w:t>
      </w:r>
    </w:p>
    <w:p w14:paraId="34FE3F1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18C7F38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49D5900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21023EA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6E2B0AD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44B1F4A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0FC1D3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// Add elements from the second set that are not already in the first set</w:t>
      </w:r>
    </w:p>
    <w:p w14:paraId="72FAB8A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temp = </w:t>
      </w:r>
      <w:proofErr w:type="spellStart"/>
      <w:r>
        <w:rPr>
          <w:rFonts w:ascii="Consolas" w:eastAsia="Consolas" w:hAnsi="Consolas" w:cs="Consolas"/>
          <w:sz w:val="16"/>
          <w:szCs w:val="16"/>
        </w:rPr>
        <w:t>B.head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178BA6E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638FC9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1E3074E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4401B53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092872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058B50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46255B5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22D8F8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8E87BC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of two sets</w:t>
      </w:r>
    </w:p>
    <w:p w14:paraId="19E212B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Set Set::operator &amp; (const Set&amp; B) const {</w:t>
      </w:r>
    </w:p>
    <w:p w14:paraId="10F47C2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"Performing intersection of Set " &lt;&lt; tag &lt;&lt; " and Set "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B.tag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0E4C9CB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2C24240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018789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47B29C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B.contains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)) {</w:t>
      </w:r>
    </w:p>
    <w:p w14:paraId="2A2188F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63911E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5142CDB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0ADA324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FC8B1D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015BD80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B7B6AA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8B8121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Complement of the set</w:t>
      </w:r>
    </w:p>
    <w:p w14:paraId="1899E35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62B3D0F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"Performing complement of Set " &lt;&lt; tag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7650C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6A9D196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Universal set</w:t>
      </w:r>
    </w:p>
    <w:p w14:paraId="27E4B09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0B57ED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(!contains(universe[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])) {</w:t>
      </w:r>
    </w:p>
    <w:p w14:paraId="473FDE8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result.add</w:t>
      </w:r>
      <w:proofErr w:type="spellEnd"/>
      <w:r>
        <w:rPr>
          <w:rFonts w:ascii="Consolas" w:eastAsia="Consolas" w:hAnsi="Consolas" w:cs="Consolas"/>
          <w:sz w:val="16"/>
          <w:szCs w:val="16"/>
        </w:rPr>
        <w:t>(universe[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]);</w:t>
      </w:r>
    </w:p>
    <w:p w14:paraId="7848F1B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216E631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22DCEA7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101A862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49A751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48AE02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Size of the set</w:t>
      </w:r>
    </w:p>
    <w:p w14:paraId="2EC6081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Set::power() const {</w:t>
      </w:r>
    </w:p>
    <w:p w14:paraId="7E32397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count = 0;</w:t>
      </w:r>
    </w:p>
    <w:p w14:paraId="67D390E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Node* temp = head;</w:t>
      </w:r>
    </w:p>
    <w:p w14:paraId="3A69CAF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079BA3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count++;</w:t>
      </w:r>
    </w:p>
    <w:p w14:paraId="78DC031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2B6FA64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549F33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count;</w:t>
      </w:r>
    </w:p>
    <w:p w14:paraId="31054D0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336874F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95CBBE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Print the set</w:t>
      </w:r>
    </w:p>
    <w:p w14:paraId="05A1EE1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3037489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": { ";</w:t>
      </w:r>
    </w:p>
    <w:p w14:paraId="53E87BB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 xml:space="preserve">    Node* temp = head;</w:t>
      </w:r>
    </w:p>
    <w:p w14:paraId="18DF9B9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(temp) {</w:t>
      </w:r>
    </w:p>
    <w:p w14:paraId="55609D7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temp-&gt;</w:t>
      </w:r>
      <w:proofErr w:type="spellStart"/>
      <w:r>
        <w:rPr>
          <w:rFonts w:ascii="Consolas" w:eastAsia="Consolas" w:hAnsi="Consolas" w:cs="Consolas"/>
          <w:sz w:val="16"/>
          <w:szCs w:val="16"/>
        </w:rPr>
        <w:t>el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' ';</w:t>
      </w:r>
    </w:p>
    <w:p w14:paraId="76868FA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temp = temp-&gt;next;</w:t>
      </w:r>
    </w:p>
    <w:p w14:paraId="2341482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A7964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3E121B2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7A99DE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11ACFB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the set with random elements</w:t>
      </w:r>
    </w:p>
    <w:p w14:paraId="1C9EF5B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1946738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const char universe[] = "0123456789ABCDEF"; // Universal set</w:t>
      </w:r>
    </w:p>
    <w:p w14:paraId="3ECC00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Number of elements (1 to 16)</w:t>
      </w:r>
    </w:p>
    <w:p w14:paraId="3332862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4510CB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"Filling Set " &lt;&lt; tag &lt;&lt; " with random elements"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4608E3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73C720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(power()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54EF4A2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universe[rand() % 16];   // Randomly pick a character</w:t>
      </w:r>
    </w:p>
    <w:p w14:paraId="7AFCFC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add(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randomChar</w:t>
      </w:r>
      <w:proofErr w:type="spellEnd"/>
      <w:r>
        <w:rPr>
          <w:rFonts w:ascii="Consolas" w:eastAsia="Consolas" w:hAnsi="Consolas" w:cs="Consolas"/>
          <w:sz w:val="16"/>
          <w:szCs w:val="16"/>
        </w:rPr>
        <w:t>);  // Add the character if it's not already in the set</w:t>
      </w:r>
    </w:p>
    <w:p w14:paraId="565CAEE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3CAE5CD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082C48D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5F27A4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Print the tag of the set</w:t>
      </w:r>
    </w:p>
    <w:p w14:paraId="6249D56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printTag</w:t>
      </w:r>
      <w:proofErr w:type="spellEnd"/>
      <w:r>
        <w:rPr>
          <w:rFonts w:ascii="Consolas" w:eastAsia="Consolas" w:hAnsi="Consolas" w:cs="Consolas"/>
          <w:sz w:val="16"/>
          <w:szCs w:val="16"/>
        </w:rPr>
        <w:t>() const {</w:t>
      </w:r>
    </w:p>
    <w:p w14:paraId="458CA19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"Set " &lt;&lt; tag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3F1F06A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44EF96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4C1C75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 // SET_LINKED_LIST_H</w:t>
      </w:r>
    </w:p>
    <w:p w14:paraId="190A45C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A23BAF6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7C836C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6EA27B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br w:type="page"/>
      </w:r>
    </w:p>
    <w:p w14:paraId="0003676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SET_MASSIVE_BITS_H</w:t>
      </w:r>
    </w:p>
    <w:p w14:paraId="1DA1FFC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SET_MASSIVE_BITS_H</w:t>
      </w:r>
    </w:p>
    <w:p w14:paraId="6ADD7132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C4C69E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2A87F0A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cstdlib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3C28FF4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BD720B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570FBE7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120B94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bits[16];                // Bit array to represent elements of the set</w:t>
      </w:r>
    </w:p>
    <w:p w14:paraId="614743D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601A43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0804713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// Default constructor (empty set)</w:t>
      </w:r>
    </w:p>
    <w:p w14:paraId="2D77680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// Fill set with random elements</w:t>
      </w:r>
    </w:p>
    <w:p w14:paraId="58DDA3D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add(char);               // Add element to the set</w:t>
      </w:r>
    </w:p>
    <w:p w14:paraId="49E4234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bool contains(char) const;    // Check if an element is in the set</w:t>
      </w:r>
    </w:p>
    <w:p w14:paraId="502A84B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// Union operator</w:t>
      </w:r>
    </w:p>
    <w:p w14:paraId="0A32D24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&amp; (const Set&amp;) const;  // Intersection operator</w:t>
      </w:r>
    </w:p>
    <w:p w14:paraId="5AB9A73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// Complement operator</w:t>
      </w:r>
    </w:p>
    <w:p w14:paraId="1F4FBB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power() const;                 // Set power (number of elements)</w:t>
      </w:r>
    </w:p>
    <w:p w14:paraId="50D9CA6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// Display the set</w:t>
      </w:r>
    </w:p>
    <w:p w14:paraId="4E3709F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3086312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719937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 with empty set initialization</w:t>
      </w:r>
    </w:p>
    <w:p w14:paraId="1B3C243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{</w:t>
      </w:r>
    </w:p>
    <w:p w14:paraId="6D450FF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0D8352D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= false;</w:t>
      </w:r>
    </w:p>
    <w:p w14:paraId="020E251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3B1265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E199D2B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7AF743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set with random elements</w:t>
      </w:r>
    </w:p>
    <w:p w14:paraId="510ACDC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26853D0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608351C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= false;</w:t>
      </w:r>
    </w:p>
    <w:p w14:paraId="28E4C1B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AE775F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Random number of elements (1 to 16)</w:t>
      </w:r>
    </w:p>
    <w:p w14:paraId="4CA4AC2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while (power()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646DACC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int index = rand() % 16;</w:t>
      </w:r>
    </w:p>
    <w:p w14:paraId="5E8A799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bits[index] = true;  // Set random element</w:t>
      </w:r>
    </w:p>
    <w:p w14:paraId="0167057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848C8B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B4920A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F77460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Add an element to the set</w:t>
      </w:r>
    </w:p>
    <w:p w14:paraId="2DC5F7F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void Set::add(char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1EC7C4B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index = 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&lt;= '9') ?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'0' :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'A' + 10;</w:t>
      </w:r>
    </w:p>
    <w:p w14:paraId="70D324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bits[index] = true;  // Set bit for this element</w:t>
      </w:r>
    </w:p>
    <w:p w14:paraId="6F3127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BC552CF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C06AC0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Check if an element is in the set</w:t>
      </w:r>
    </w:p>
    <w:p w14:paraId="5702B12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bool Set::contains(char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>) const {</w:t>
      </w:r>
    </w:p>
    <w:p w14:paraId="1D52338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index = (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&lt;= '9') ?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'0' : </w:t>
      </w:r>
      <w:proofErr w:type="spellStart"/>
      <w:r>
        <w:rPr>
          <w:rFonts w:ascii="Consolas" w:eastAsia="Consolas" w:hAnsi="Consolas" w:cs="Consolas"/>
          <w:sz w:val="16"/>
          <w:szCs w:val="16"/>
        </w:rPr>
        <w:t>elem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'A' + 10;</w:t>
      </w:r>
    </w:p>
    <w:p w14:paraId="758EA0A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bits[index];</w:t>
      </w:r>
    </w:p>
    <w:p w14:paraId="7BB5D06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0908E00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4863F1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operation</w:t>
      </w:r>
    </w:p>
    <w:p w14:paraId="1D2EF5B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| (const Set&amp; B) const {</w:t>
      </w:r>
    </w:p>
    <w:p w14:paraId="2D95A60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610F42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189EC0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result.bits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= 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] | </w:t>
      </w:r>
      <w:proofErr w:type="spellStart"/>
      <w:r>
        <w:rPr>
          <w:rFonts w:ascii="Consolas" w:eastAsia="Consolas" w:hAnsi="Consolas" w:cs="Consolas"/>
          <w:sz w:val="16"/>
          <w:szCs w:val="16"/>
        </w:rPr>
        <w:t>B.bits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  // Bitwise OR operation</w:t>
      </w:r>
    </w:p>
    <w:p w14:paraId="4331B0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644CE90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75958DA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0568627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09724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operation</w:t>
      </w:r>
    </w:p>
    <w:p w14:paraId="114D4F5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&amp; (const Set&amp; B) const {</w:t>
      </w:r>
    </w:p>
    <w:p w14:paraId="5DE8DA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491429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2586709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result.bits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= 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] &amp;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B.bits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  // Bitwise AND operation</w:t>
      </w:r>
    </w:p>
    <w:p w14:paraId="319A7F4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F120E5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42BC7B3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3CED600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0F497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Complement operation (universal set)</w:t>
      </w:r>
    </w:p>
    <w:p w14:paraId="0269452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1B8F42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result;</w:t>
      </w:r>
    </w:p>
    <w:p w14:paraId="61E43A3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0B99572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</w:t>
      </w:r>
      <w:proofErr w:type="spellStart"/>
      <w:r>
        <w:rPr>
          <w:rFonts w:ascii="Consolas" w:eastAsia="Consolas" w:hAnsi="Consolas" w:cs="Consolas"/>
          <w:sz w:val="16"/>
          <w:szCs w:val="16"/>
        </w:rPr>
        <w:t>result.bits</w:t>
      </w:r>
      <w:proofErr w:type="spellEnd"/>
      <w:r>
        <w:rPr>
          <w:rFonts w:ascii="Consolas" w:eastAsia="Consolas" w:hAnsi="Consolas" w:cs="Consolas"/>
          <w:sz w:val="16"/>
          <w:szCs w:val="16"/>
        </w:rPr>
        <w:t>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 = !bits[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];  // Invert bits</w:t>
      </w:r>
    </w:p>
    <w:p w14:paraId="14B01A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42FA483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result;</w:t>
      </w:r>
    </w:p>
    <w:p w14:paraId="16B122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24863F8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D3FF78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// Set power (number of elements)</w:t>
      </w:r>
    </w:p>
    <w:p w14:paraId="2A070B6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Set::power() const {</w:t>
      </w:r>
    </w:p>
    <w:p w14:paraId="6B4DF5D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count = 0;</w:t>
      </w:r>
    </w:p>
    <w:p w14:paraId="28DE12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6A65676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 count++;</w:t>
      </w:r>
    </w:p>
    <w:p w14:paraId="4F3DFA9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17C2867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count;</w:t>
      </w:r>
    </w:p>
    <w:p w14:paraId="1CAC308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4CEB3F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8D9D28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Display the set</w:t>
      </w:r>
    </w:p>
    <w:p w14:paraId="376F7FA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4B81235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"{ ";</w:t>
      </w:r>
    </w:p>
    <w:p w14:paraId="34360CF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189B137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(bits[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]) {</w:t>
      </w:r>
    </w:p>
    <w:p w14:paraId="1047035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10)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char('0' +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&lt;&lt; ' ';</w:t>
      </w:r>
    </w:p>
    <w:p w14:paraId="0F5705A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else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char('A' + (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- 10)) &lt;&lt; ' ';</w:t>
      </w:r>
    </w:p>
    <w:p w14:paraId="1880BF9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1E43019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0BA0A96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2D8F294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682EB13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250E4C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</w:t>
      </w:r>
    </w:p>
    <w:p w14:paraId="54651AF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br w:type="page"/>
      </w:r>
    </w:p>
    <w:p w14:paraId="45C8D8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#ifndef SET_MACHINE_WORD_H</w:t>
      </w:r>
    </w:p>
    <w:p w14:paraId="452AD92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#define SET_MACHINE_WORD_H</w:t>
      </w:r>
    </w:p>
    <w:p w14:paraId="17DA5A88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ECFDC5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&lt;iostream&gt;</w:t>
      </w:r>
    </w:p>
    <w:p w14:paraId="7743B8C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bitset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7C14DB0C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#include &lt;</w:t>
      </w:r>
      <w:proofErr w:type="spellStart"/>
      <w:r>
        <w:rPr>
          <w:rFonts w:ascii="Consolas" w:eastAsia="Consolas" w:hAnsi="Consolas" w:cs="Consolas"/>
          <w:sz w:val="16"/>
          <w:szCs w:val="16"/>
        </w:rPr>
        <w:t>cstring</w:t>
      </w:r>
      <w:proofErr w:type="spellEnd"/>
      <w:r>
        <w:rPr>
          <w:rFonts w:ascii="Consolas" w:eastAsia="Consolas" w:hAnsi="Consolas" w:cs="Consolas"/>
          <w:sz w:val="16"/>
          <w:szCs w:val="16"/>
        </w:rPr>
        <w:t>&gt;</w:t>
      </w:r>
    </w:p>
    <w:p w14:paraId="4724481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5EE16A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using namespace std;</w:t>
      </w:r>
    </w:p>
    <w:p w14:paraId="29E9153C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DE07A9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class Set {</w:t>
      </w:r>
    </w:p>
    <w:p w14:paraId="57CB93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private:</w:t>
      </w:r>
    </w:p>
    <w:p w14:paraId="37E75D0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unsigned short word; // Machine word (16 bits, represents set elements)</w:t>
      </w:r>
    </w:p>
    <w:p w14:paraId="41E8140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F56405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public:</w:t>
      </w:r>
    </w:p>
    <w:p w14:paraId="2AF0237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Set();                         // Default constructor</w:t>
      </w:r>
    </w:p>
    <w:p w14:paraId="598DC42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Set(unsigned short w);         // Constructor with given word</w:t>
      </w:r>
    </w:p>
    <w:p w14:paraId="2EABEFC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();             // Fill set with random elements</w:t>
      </w:r>
    </w:p>
    <w:p w14:paraId="151A81A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| (const Set&amp;) const;  // Union operator</w:t>
      </w:r>
    </w:p>
    <w:p w14:paraId="34EDC8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&amp; (const Set&amp;) const;  // Intersection operator</w:t>
      </w:r>
    </w:p>
    <w:p w14:paraId="213688D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Set operator ~ () const;            // Complement operator</w:t>
      </w:r>
    </w:p>
    <w:p w14:paraId="442CEE2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void show() const;                  // Display the set</w:t>
      </w:r>
    </w:p>
    <w:p w14:paraId="0AB9620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power() const;                  // Set power (number of elements)</w:t>
      </w:r>
    </w:p>
    <w:p w14:paraId="04F1824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};</w:t>
      </w:r>
    </w:p>
    <w:p w14:paraId="402097D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3D6D109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Default constructor initializing with an empty set</w:t>
      </w:r>
    </w:p>
    <w:p w14:paraId="1C21EDF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Set::Set() : word(0) {}</w:t>
      </w:r>
    </w:p>
    <w:p w14:paraId="5CB1C071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2A3087F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Constructor with a given word value</w:t>
      </w:r>
    </w:p>
    <w:p w14:paraId="22DDE60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Set::Set(unsigned short w) : word(w) {}</w:t>
      </w:r>
    </w:p>
    <w:p w14:paraId="35CF653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06A459E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Fill set with random elements</w:t>
      </w:r>
    </w:p>
    <w:p w14:paraId="37FDB469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</w:t>
      </w:r>
      <w:proofErr w:type="spellStart"/>
      <w:r>
        <w:rPr>
          <w:rFonts w:ascii="Consolas" w:eastAsia="Consolas" w:hAnsi="Consolas" w:cs="Consolas"/>
          <w:sz w:val="16"/>
          <w:szCs w:val="16"/>
        </w:rPr>
        <w:t>randomFill</w:t>
      </w:r>
      <w:proofErr w:type="spellEnd"/>
      <w:r>
        <w:rPr>
          <w:rFonts w:ascii="Consolas" w:eastAsia="Consolas" w:hAnsi="Consolas" w:cs="Consolas"/>
          <w:sz w:val="16"/>
          <w:szCs w:val="16"/>
        </w:rPr>
        <w:t>() {</w:t>
      </w:r>
    </w:p>
    <w:p w14:paraId="1AFEFD48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word = 0;</w:t>
      </w:r>
    </w:p>
    <w:p w14:paraId="43478487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rand() % 16 + 1;  // Random number of elements (1 to 16)</w:t>
      </w:r>
    </w:p>
    <w:p w14:paraId="29B412E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numElements</w:t>
      </w:r>
      <w:proofErr w:type="spellEnd"/>
      <w:r>
        <w:rPr>
          <w:rFonts w:ascii="Consolas" w:eastAsia="Consolas" w:hAnsi="Consolas" w:cs="Consolas"/>
          <w:sz w:val="16"/>
          <w:szCs w:val="16"/>
        </w:rPr>
        <w:t>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7C46C67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word |= (1 &lt;&lt; (rand() % 16));   // Set a random bit</w:t>
      </w:r>
    </w:p>
    <w:p w14:paraId="4237CDA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1D9F34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1561885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EF795B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Union operation</w:t>
      </w:r>
    </w:p>
    <w:p w14:paraId="2B382A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lastRenderedPageBreak/>
        <w:t>Set Set::operator | (const Set&amp; B) const {</w:t>
      </w:r>
    </w:p>
    <w:p w14:paraId="24D4D4F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Set(word | </w:t>
      </w:r>
      <w:proofErr w:type="spellStart"/>
      <w:r>
        <w:rPr>
          <w:rFonts w:ascii="Consolas" w:eastAsia="Consolas" w:hAnsi="Consolas" w:cs="Consolas"/>
          <w:sz w:val="16"/>
          <w:szCs w:val="16"/>
        </w:rPr>
        <w:t>B.word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13F9F68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77732567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176EDF8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Intersection operation</w:t>
      </w:r>
    </w:p>
    <w:p w14:paraId="1380E76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&amp; (const Set&amp; B) const {</w:t>
      </w:r>
    </w:p>
    <w:p w14:paraId="5339185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Set(word &amp; </w:t>
      </w:r>
      <w:proofErr w:type="spellStart"/>
      <w:r>
        <w:rPr>
          <w:rFonts w:ascii="Consolas" w:eastAsia="Consolas" w:hAnsi="Consolas" w:cs="Consolas"/>
          <w:sz w:val="16"/>
          <w:szCs w:val="16"/>
        </w:rPr>
        <w:t>B.word</w:t>
      </w:r>
      <w:proofErr w:type="spellEnd"/>
      <w:r>
        <w:rPr>
          <w:rFonts w:ascii="Consolas" w:eastAsia="Consolas" w:hAnsi="Consolas" w:cs="Consolas"/>
          <w:sz w:val="16"/>
          <w:szCs w:val="16"/>
        </w:rPr>
        <w:t>);</w:t>
      </w:r>
    </w:p>
    <w:p w14:paraId="506823A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462D0AF9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490AC09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Complement operation (16-bit complement)</w:t>
      </w:r>
    </w:p>
    <w:p w14:paraId="3C8BE57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Set Set::operator ~ () const {</w:t>
      </w:r>
    </w:p>
    <w:p w14:paraId="5DEE899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Set(~word &amp; 0xFFFF);  // Invert bits and mask to 16 bits</w:t>
      </w:r>
    </w:p>
    <w:p w14:paraId="2321B97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FD46F2E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73BA21F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Display the set</w:t>
      </w:r>
    </w:p>
    <w:p w14:paraId="46B5A392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void Set::show() const {</w:t>
      </w:r>
    </w:p>
    <w:p w14:paraId="415103B6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"{ ";</w:t>
      </w:r>
    </w:p>
    <w:p w14:paraId="5C0837A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for (int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= 0;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16; ++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{</w:t>
      </w:r>
    </w:p>
    <w:p w14:paraId="424B058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if (word &amp; (1 &lt;&lt;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)) {  // Check if bit is set</w:t>
      </w:r>
    </w:p>
    <w:p w14:paraId="531F4D41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if (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 10)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char('0' + 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>) &lt;&lt; ' ';</w:t>
      </w:r>
    </w:p>
    <w:p w14:paraId="72E38835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    else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char('A' + (</w:t>
      </w:r>
      <w:proofErr w:type="spellStart"/>
      <w:r>
        <w:rPr>
          <w:rFonts w:ascii="Consolas" w:eastAsia="Consolas" w:hAnsi="Consolas" w:cs="Consolas"/>
          <w:sz w:val="16"/>
          <w:szCs w:val="16"/>
        </w:rPr>
        <w:t>i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- 10)) &lt;&lt; ' ';</w:t>
      </w:r>
    </w:p>
    <w:p w14:paraId="1DED520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    }</w:t>
      </w:r>
    </w:p>
    <w:p w14:paraId="34711BFB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}</w:t>
      </w:r>
    </w:p>
    <w:p w14:paraId="724B378F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cout</w:t>
      </w:r>
      <w:proofErr w:type="spellEnd"/>
      <w:r>
        <w:rPr>
          <w:rFonts w:ascii="Consolas" w:eastAsia="Consolas" w:hAnsi="Consolas" w:cs="Consolas"/>
          <w:sz w:val="16"/>
          <w:szCs w:val="16"/>
        </w:rPr>
        <w:t xml:space="preserve"> &lt;&lt; "}" &lt;&lt;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endl</w:t>
      </w:r>
      <w:proofErr w:type="spellEnd"/>
      <w:r>
        <w:rPr>
          <w:rFonts w:ascii="Consolas" w:eastAsia="Consolas" w:hAnsi="Consolas" w:cs="Consolas"/>
          <w:sz w:val="16"/>
          <w:szCs w:val="16"/>
        </w:rPr>
        <w:t>;</w:t>
      </w:r>
    </w:p>
    <w:p w14:paraId="4A9F5ED0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5F0520C3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62C6B27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// Set power (number of set elements)</w:t>
      </w:r>
    </w:p>
    <w:p w14:paraId="7BB8EF44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int Set::power() const {</w:t>
      </w:r>
    </w:p>
    <w:p w14:paraId="00C00FD3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 xml:space="preserve">    return std::</w:t>
      </w:r>
      <w:proofErr w:type="spellStart"/>
      <w:r>
        <w:rPr>
          <w:rFonts w:ascii="Consolas" w:eastAsia="Consolas" w:hAnsi="Consolas" w:cs="Consolas"/>
          <w:sz w:val="16"/>
          <w:szCs w:val="16"/>
        </w:rPr>
        <w:t>bitset</w:t>
      </w:r>
      <w:proofErr w:type="spellEnd"/>
      <w:r>
        <w:rPr>
          <w:rFonts w:ascii="Consolas" w:eastAsia="Consolas" w:hAnsi="Consolas" w:cs="Consolas"/>
          <w:sz w:val="16"/>
          <w:szCs w:val="16"/>
        </w:rPr>
        <w:t>&lt;16&gt;(word).count(); // Count the number of set bits</w:t>
      </w:r>
    </w:p>
    <w:p w14:paraId="632BB88A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}</w:t>
      </w:r>
    </w:p>
    <w:p w14:paraId="1F536A6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5E253E9D" w14:textId="77777777" w:rsidR="000D574C" w:rsidRDefault="00000000">
      <w:pPr>
        <w:rPr>
          <w:rFonts w:ascii="Consolas" w:eastAsia="Consolas" w:hAnsi="Consolas" w:cs="Consolas"/>
          <w:sz w:val="16"/>
          <w:szCs w:val="16"/>
        </w:rPr>
      </w:pPr>
      <w:r>
        <w:rPr>
          <w:rFonts w:ascii="Consolas" w:eastAsia="Consolas" w:hAnsi="Consolas" w:cs="Consolas"/>
          <w:sz w:val="16"/>
          <w:szCs w:val="16"/>
        </w:rPr>
        <w:t>#endif</w:t>
      </w:r>
    </w:p>
    <w:p w14:paraId="55E00764" w14:textId="77777777" w:rsidR="000D574C" w:rsidRDefault="000D574C">
      <w:pPr>
        <w:rPr>
          <w:rFonts w:ascii="Consolas" w:eastAsia="Consolas" w:hAnsi="Consolas" w:cs="Consolas"/>
          <w:sz w:val="16"/>
          <w:szCs w:val="16"/>
        </w:rPr>
      </w:pPr>
    </w:p>
    <w:p w14:paraId="0E8878EC" w14:textId="77777777" w:rsidR="000D574C" w:rsidRDefault="000D574C"/>
    <w:sectPr w:rsidR="000D574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692DC979-E520-4749-AD63-26677DB312F0}"/>
    <w:embedBold r:id="rId2" w:fontKey="{1A361AA1-49D9-4265-A1AD-4553E208745C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83395067-D9A1-4243-BAEA-B0A4276AF487}"/>
    <w:embedItalic r:id="rId4" w:fontKey="{9E7B60FA-D161-4E86-9A70-D7A72543D52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FA9A69EE-26EB-41E6-A258-69F83F811600}"/>
    <w:embedBold r:id="rId6" w:fontKey="{431C1114-46D9-43AC-A9A9-8FE5FE079E4F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7" w:fontKey="{7F4F2D0C-CB9C-44F8-8609-314358B6B30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8" w:fontKey="{BB90177B-3E93-49E5-ABFD-31970E10158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4C10BE"/>
    <w:multiLevelType w:val="multilevel"/>
    <w:tmpl w:val="1136A3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8198777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74C"/>
    <w:rsid w:val="0001787B"/>
    <w:rsid w:val="000D574C"/>
    <w:rsid w:val="00205A62"/>
    <w:rsid w:val="002E4391"/>
    <w:rsid w:val="00444861"/>
    <w:rsid w:val="005879E6"/>
    <w:rsid w:val="006364F7"/>
    <w:rsid w:val="008F51E7"/>
    <w:rsid w:val="00A36565"/>
    <w:rsid w:val="00A533E3"/>
    <w:rsid w:val="00DD63D0"/>
    <w:rsid w:val="00E43758"/>
    <w:rsid w:val="00E761B3"/>
    <w:rsid w:val="00F852B8"/>
    <w:rsid w:val="00FA4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109B7"/>
  <w15:docId w15:val="{B1A6FA94-B20D-4C89-8DDF-88F1B92D5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ru-RU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widowControl w:val="0"/>
      <w:spacing w:before="120" w:after="60" w:line="240" w:lineRule="auto"/>
      <w:ind w:left="454" w:right="454"/>
      <w:outlineLvl w:val="2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6">
    <w:name w:val="List Paragraph"/>
    <w:basedOn w:val="a"/>
    <w:uiPriority w:val="34"/>
    <w:qFormat/>
    <w:rsid w:val="005879E6"/>
    <w:pPr>
      <w:ind w:left="720"/>
      <w:contextualSpacing/>
    </w:pPr>
  </w:style>
  <w:style w:type="paragraph" w:customStyle="1" w:styleId="a7">
    <w:name w:val="текст пособия"/>
    <w:basedOn w:val="a"/>
    <w:qFormat/>
    <w:rsid w:val="006364F7"/>
    <w:pPr>
      <w:widowControl w:val="0"/>
      <w:spacing w:after="0" w:line="288" w:lineRule="auto"/>
      <w:ind w:firstLine="459"/>
      <w:jc w:val="both"/>
    </w:pPr>
    <w:rPr>
      <w:rFonts w:ascii="Times New Roman" w:eastAsia="Times New Roman" w:hAnsi="Times New Roman" w:cs="Times New Roman"/>
      <w:snapToGrid w:val="0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4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811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343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780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35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06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8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24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540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73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14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596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20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34</Pages>
  <Words>4765</Words>
  <Characters>27162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Erni Frai</cp:lastModifiedBy>
  <cp:revision>6</cp:revision>
  <dcterms:created xsi:type="dcterms:W3CDTF">2024-10-29T22:09:00Z</dcterms:created>
  <dcterms:modified xsi:type="dcterms:W3CDTF">2024-11-01T18:27:00Z</dcterms:modified>
</cp:coreProperties>
</file>